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2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4"/>
        <w:rPr>
          <w:rFonts w:hint="default" w:ascii="Times New Roman" w:hAnsi="Times New Roman" w:eastAsia="微软简标宋" w:cs="Times New Roman"/>
          <w:sz w:val="44"/>
          <w:szCs w:val="44"/>
        </w:rPr>
      </w:pPr>
      <w:bookmarkStart w:id="1" w:name="_GoBack"/>
      <w:bookmarkStart w:id="0" w:name="_Toc32324"/>
      <w:r>
        <w:rPr>
          <w:rFonts w:hint="default" w:ascii="Times New Roman" w:hAnsi="Times New Roman" w:eastAsia="微软简标宋" w:cs="Times New Roman"/>
          <w:sz w:val="44"/>
          <w:szCs w:val="44"/>
        </w:rPr>
        <w:t>三角镇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人民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政府公开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机关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雇员报名表</w:t>
      </w:r>
      <w:bookmarkEnd w:id="1"/>
      <w:bookmarkEnd w:id="0"/>
    </w:p>
    <w:p w14:paraId="3DCBFF93"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  <w:highlight w:val="none"/>
          <w:lang w:val="en-US" w:eastAsia="zh-CN" w:bidi="ar"/>
        </w:rPr>
        <w:t>报名岗位：</w:t>
      </w:r>
    </w:p>
    <w:tbl>
      <w:tblPr>
        <w:tblStyle w:val="5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00"/>
        <w:gridCol w:w="720"/>
        <w:gridCol w:w="659"/>
        <w:gridCol w:w="678"/>
        <w:gridCol w:w="73"/>
        <w:gridCol w:w="29"/>
        <w:gridCol w:w="1029"/>
        <w:gridCol w:w="1389"/>
        <w:gridCol w:w="591"/>
        <w:gridCol w:w="652"/>
        <w:gridCol w:w="1810"/>
        <w:gridCol w:w="10"/>
      </w:tblGrid>
      <w:tr w14:paraId="142E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0CEB2909">
            <w:pPr>
              <w:adjustRightInd w:val="0"/>
              <w:snapToGrid w:val="0"/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  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4CC4FFAB"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3B3D493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性别</w:t>
            </w:r>
          </w:p>
        </w:tc>
        <w:tc>
          <w:tcPr>
            <w:tcW w:w="1029" w:type="dxa"/>
            <w:noWrap w:val="0"/>
            <w:vAlign w:val="center"/>
          </w:tcPr>
          <w:p w14:paraId="46F7D773"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22EB2D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民  族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8C04615"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10" w:type="dxa"/>
            <w:vMerge w:val="restart"/>
            <w:noWrap w:val="0"/>
            <w:vAlign w:val="center"/>
          </w:tcPr>
          <w:p w14:paraId="640F926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贴</w:t>
            </w:r>
          </w:p>
          <w:p w14:paraId="5EDF158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相</w:t>
            </w:r>
          </w:p>
          <w:p w14:paraId="1AB325E3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片</w:t>
            </w:r>
          </w:p>
        </w:tc>
      </w:tr>
      <w:tr w14:paraId="24F6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6072EE3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16F4CF0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6D5F95B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籍贯</w:t>
            </w:r>
          </w:p>
        </w:tc>
        <w:tc>
          <w:tcPr>
            <w:tcW w:w="1029" w:type="dxa"/>
            <w:noWrap w:val="0"/>
            <w:vAlign w:val="center"/>
          </w:tcPr>
          <w:p w14:paraId="325D0B8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3B56C1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E3C6B53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 w14:paraId="1DD9924A"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346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660072B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77B4CA9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省        市（县）</w:t>
            </w:r>
          </w:p>
        </w:tc>
        <w:tc>
          <w:tcPr>
            <w:tcW w:w="1389" w:type="dxa"/>
            <w:noWrap w:val="0"/>
            <w:vAlign w:val="center"/>
          </w:tcPr>
          <w:p w14:paraId="0525BB7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03159FC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 w14:paraId="3D9EB8C7"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B60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753147E8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501A0AA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F91EFC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548DC02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 w14:paraId="2307A186"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C5D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9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2F385F1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通讯地址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64540C3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89FE5B3">
            <w:pPr>
              <w:spacing w:line="38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邮  编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45056DB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 w14:paraId="110AD2CF"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7CF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0EB2110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毕业院校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493E6D6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D2473E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 w14:paraId="131EDFA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1D5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5A3EF44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所学专业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72669D6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48B993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 w14:paraId="2B73EB8C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401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2070717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2A82FC9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BF7611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 w14:paraId="73AE8E5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D25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566A925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</w:t>
            </w:r>
          </w:p>
        </w:tc>
        <w:tc>
          <w:tcPr>
            <w:tcW w:w="3188" w:type="dxa"/>
            <w:gridSpan w:val="6"/>
            <w:noWrap w:val="0"/>
            <w:vAlign w:val="center"/>
          </w:tcPr>
          <w:p w14:paraId="192D8F7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932E1F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 w14:paraId="50EC714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B04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5D9092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裸视视力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4F32D33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8BE6131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 w14:paraId="3977AD98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54AFB6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身  高</w:t>
            </w:r>
          </w:p>
        </w:tc>
        <w:tc>
          <w:tcPr>
            <w:tcW w:w="1810" w:type="dxa"/>
            <w:noWrap w:val="0"/>
            <w:vAlign w:val="center"/>
          </w:tcPr>
          <w:p w14:paraId="607FE439"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A57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4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725119D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专业技</w:t>
            </w:r>
          </w:p>
          <w:p w14:paraId="5D84F71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术资格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214890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308437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 w14:paraId="06DF9B2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1954F3B">
            <w:pPr>
              <w:spacing w:line="360" w:lineRule="exact"/>
              <w:ind w:firstLine="100" w:firstLineChars="50"/>
              <w:jc w:val="center"/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执业资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格</w:t>
            </w:r>
          </w:p>
        </w:tc>
        <w:tc>
          <w:tcPr>
            <w:tcW w:w="1810" w:type="dxa"/>
            <w:noWrap w:val="0"/>
            <w:vAlign w:val="center"/>
          </w:tcPr>
          <w:p w14:paraId="540857B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2A2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35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1088274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学习、工作经历</w:t>
            </w:r>
          </w:p>
          <w:p w14:paraId="505572AE">
            <w:pPr>
              <w:spacing w:line="36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（何年何月至何年何月在何地、何单位工作或学习、任何职，从中学开始，按时间先后顺序不间断填写）</w:t>
            </w:r>
          </w:p>
        </w:tc>
        <w:tc>
          <w:tcPr>
            <w:tcW w:w="7630" w:type="dxa"/>
            <w:gridSpan w:val="10"/>
            <w:noWrap w:val="0"/>
            <w:vAlign w:val="center"/>
          </w:tcPr>
          <w:p w14:paraId="4E7C75DC">
            <w:pPr>
              <w:spacing w:line="36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2A5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3344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家庭成 员及主要社会 关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34EE5C0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78A6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与本人</w:t>
            </w:r>
          </w:p>
          <w:p w14:paraId="1A8F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 w14:paraId="43033AC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工作单位及职务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51FE831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户籍所在地</w:t>
            </w:r>
          </w:p>
        </w:tc>
      </w:tr>
      <w:tr w14:paraId="4E40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03F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1CA694C5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343EA20A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5E96D484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 w14:paraId="4D8DD5D2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9CC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E47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16544832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2BEB269C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5E28C4D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 w14:paraId="266F940B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E32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557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50B15EF3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2CD247A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13A7DBFE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 w14:paraId="53FA0FBE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FD7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7F4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4F734B2D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1CD97B84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58650C97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 w14:paraId="301C594A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6BE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126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4047038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35DCBAED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38" w:type="dxa"/>
            <w:gridSpan w:val="4"/>
            <w:noWrap w:val="0"/>
            <w:vAlign w:val="top"/>
          </w:tcPr>
          <w:p w14:paraId="41883425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72" w:type="dxa"/>
            <w:gridSpan w:val="3"/>
            <w:noWrap w:val="0"/>
            <w:vAlign w:val="top"/>
          </w:tcPr>
          <w:p w14:paraId="4AADEA8E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DEF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51" w:type="dxa"/>
            <w:noWrap w:val="0"/>
            <w:vAlign w:val="center"/>
          </w:tcPr>
          <w:p w14:paraId="6F0D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有何特长及 突出 业绩</w:t>
            </w:r>
          </w:p>
        </w:tc>
        <w:tc>
          <w:tcPr>
            <w:tcW w:w="8340" w:type="dxa"/>
            <w:gridSpan w:val="12"/>
            <w:noWrap w:val="0"/>
            <w:vAlign w:val="top"/>
          </w:tcPr>
          <w:p w14:paraId="314C1055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EA33643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719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51" w:type="dxa"/>
            <w:noWrap w:val="0"/>
            <w:vAlign w:val="center"/>
          </w:tcPr>
          <w:p w14:paraId="0392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  惩</w:t>
            </w:r>
          </w:p>
          <w:p w14:paraId="2216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  况</w:t>
            </w:r>
          </w:p>
        </w:tc>
        <w:tc>
          <w:tcPr>
            <w:tcW w:w="8340" w:type="dxa"/>
            <w:gridSpan w:val="12"/>
            <w:noWrap w:val="0"/>
            <w:vAlign w:val="top"/>
          </w:tcPr>
          <w:p w14:paraId="69FEC44D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788A89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9DF9B79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B7A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951" w:type="dxa"/>
            <w:noWrap w:val="0"/>
            <w:vAlign w:val="center"/>
          </w:tcPr>
          <w:p w14:paraId="0D4A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本人填写信息核对情况</w:t>
            </w:r>
          </w:p>
        </w:tc>
        <w:tc>
          <w:tcPr>
            <w:tcW w:w="8340" w:type="dxa"/>
            <w:gridSpan w:val="12"/>
            <w:noWrap w:val="0"/>
            <w:vAlign w:val="top"/>
          </w:tcPr>
          <w:p w14:paraId="073BA3CD">
            <w:pPr>
              <w:spacing w:line="56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上述情况填写内容真实有效。如有不实，本人愿意承担取消报名和聘用资格的责任。</w:t>
            </w:r>
          </w:p>
          <w:p w14:paraId="6E2A1A21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2A40FE57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27EB9540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报名人签名：                                        年    月    日</w:t>
            </w:r>
          </w:p>
        </w:tc>
      </w:tr>
      <w:tr w14:paraId="704C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51" w:type="dxa"/>
            <w:noWrap w:val="0"/>
            <w:vAlign w:val="center"/>
          </w:tcPr>
          <w:p w14:paraId="45A1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审  核</w:t>
            </w:r>
          </w:p>
          <w:p w14:paraId="113A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意  见</w:t>
            </w:r>
          </w:p>
        </w:tc>
        <w:tc>
          <w:tcPr>
            <w:tcW w:w="8340" w:type="dxa"/>
            <w:gridSpan w:val="12"/>
            <w:noWrap w:val="0"/>
            <w:vAlign w:val="top"/>
          </w:tcPr>
          <w:p w14:paraId="03FBF4AA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</w:tbl>
    <w:p w14:paraId="6D2EA366">
      <w:pPr>
        <w:spacing w:line="560" w:lineRule="exact"/>
        <w:ind w:firstLine="480" w:firstLineChars="200"/>
        <w:jc w:val="left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说</w:t>
      </w:r>
      <w:r>
        <w:rPr>
          <w:rFonts w:hint="default" w:ascii="Times New Roman" w:hAnsi="Times New Roman" w:cs="Times New Roman"/>
          <w:sz w:val="24"/>
          <w:highlight w:val="none"/>
        </w:rPr>
        <w:t>明：此表用蓝、黑色钢笔填写，字迹要清楚或打印后签名。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3D7B"/>
    <w:rsid w:val="04B25994"/>
    <w:rsid w:val="14DC55C1"/>
    <w:rsid w:val="168C3E95"/>
    <w:rsid w:val="174E36D9"/>
    <w:rsid w:val="194468C9"/>
    <w:rsid w:val="206E5F44"/>
    <w:rsid w:val="29820D1A"/>
    <w:rsid w:val="2A1B3249"/>
    <w:rsid w:val="31C651B7"/>
    <w:rsid w:val="38327184"/>
    <w:rsid w:val="395474AA"/>
    <w:rsid w:val="3D5E3A3C"/>
    <w:rsid w:val="3D859A2A"/>
    <w:rsid w:val="40351D19"/>
    <w:rsid w:val="47B05077"/>
    <w:rsid w:val="4A674BED"/>
    <w:rsid w:val="50A849F9"/>
    <w:rsid w:val="55254496"/>
    <w:rsid w:val="55293604"/>
    <w:rsid w:val="5A98411F"/>
    <w:rsid w:val="5AAA0EC0"/>
    <w:rsid w:val="5AAC1A39"/>
    <w:rsid w:val="5B6E1865"/>
    <w:rsid w:val="5C1FC49F"/>
    <w:rsid w:val="5D735F63"/>
    <w:rsid w:val="69270AAE"/>
    <w:rsid w:val="755F07F9"/>
    <w:rsid w:val="7C9D1F7F"/>
    <w:rsid w:val="7D6A696B"/>
    <w:rsid w:val="7D725A2B"/>
    <w:rsid w:val="FF2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paragraph" w:customStyle="1" w:styleId="8">
    <w:name w:val="列出段落1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966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2024-01-24T10:54:00Z</dcterms:created>
  <dc:creator>Administrator</dc:creator>
  <cp:lastModifiedBy>Administrator</cp:lastModifiedBy>
  <cp:lastPrinted>2024-02-04T15:22:00Z</cp:lastPrinted>
  <dcterms:modified xsi:type="dcterms:W3CDTF">2025-12-19T10:35:38Z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BEA8698BA1F22FB9D1AA4469C6233D25_43</vt:lpwstr>
  </property>
</Properties>
</file>