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428A2">
      <w:pPr>
        <w:widowControl/>
        <w:jc w:val="left"/>
        <w:rPr>
          <w:rFonts w:hint="default" w:cs="宋体" w:asciiTheme="minorEastAsia" w:hAnsiTheme="minorEastAsia" w:eastAsiaTheme="minorEastAsia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6"/>
          <w:szCs w:val="36"/>
        </w:rPr>
        <w:t xml:space="preserve">  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7</w:t>
      </w:r>
    </w:p>
    <w:p w14:paraId="0A73843C">
      <w:pPr>
        <w:widowControl/>
        <w:spacing w:beforeLines="100" w:afterLines="50"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 xml:space="preserve">  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11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月拟享受高校毕业生基层岗位补贴名单</w:t>
      </w:r>
    </w:p>
    <w:tbl>
      <w:tblPr>
        <w:tblStyle w:val="5"/>
        <w:tblW w:w="10489" w:type="dxa"/>
        <w:tblInd w:w="3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09"/>
        <w:gridCol w:w="992"/>
        <w:gridCol w:w="1276"/>
        <w:gridCol w:w="1417"/>
        <w:gridCol w:w="1134"/>
        <w:gridCol w:w="1134"/>
        <w:gridCol w:w="993"/>
        <w:gridCol w:w="708"/>
        <w:gridCol w:w="426"/>
        <w:gridCol w:w="850"/>
        <w:gridCol w:w="425"/>
      </w:tblGrid>
      <w:tr w14:paraId="177CDC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425" w:type="dxa"/>
            <w:vAlign w:val="center"/>
          </w:tcPr>
          <w:p w14:paraId="7AD413B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09" w:type="dxa"/>
            <w:vAlign w:val="center"/>
          </w:tcPr>
          <w:p w14:paraId="29B2693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992" w:type="dxa"/>
            <w:vAlign w:val="center"/>
          </w:tcPr>
          <w:p w14:paraId="6B286E4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76" w:type="dxa"/>
            <w:vAlign w:val="center"/>
          </w:tcPr>
          <w:p w14:paraId="56B88DF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1417" w:type="dxa"/>
            <w:vAlign w:val="center"/>
          </w:tcPr>
          <w:p w14:paraId="4C0B331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工作领域</w:t>
            </w:r>
          </w:p>
        </w:tc>
        <w:tc>
          <w:tcPr>
            <w:tcW w:w="1134" w:type="dxa"/>
            <w:vAlign w:val="center"/>
          </w:tcPr>
          <w:p w14:paraId="0FAB927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岗位内容</w:t>
            </w:r>
          </w:p>
        </w:tc>
        <w:tc>
          <w:tcPr>
            <w:tcW w:w="1134" w:type="dxa"/>
            <w:vAlign w:val="center"/>
          </w:tcPr>
          <w:p w14:paraId="39967FE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3" w:type="dxa"/>
            <w:vAlign w:val="center"/>
          </w:tcPr>
          <w:p w14:paraId="5A45E51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补贴月份范围</w:t>
            </w:r>
          </w:p>
        </w:tc>
        <w:tc>
          <w:tcPr>
            <w:tcW w:w="708" w:type="dxa"/>
            <w:vAlign w:val="center"/>
          </w:tcPr>
          <w:p w14:paraId="16246D2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补贴金额</w:t>
            </w:r>
          </w:p>
        </w:tc>
        <w:tc>
          <w:tcPr>
            <w:tcW w:w="426" w:type="dxa"/>
            <w:vAlign w:val="center"/>
          </w:tcPr>
          <w:p w14:paraId="4791528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0" w:type="dxa"/>
            <w:vAlign w:val="center"/>
          </w:tcPr>
          <w:p w14:paraId="2CECFEE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申请编号</w:t>
            </w:r>
          </w:p>
        </w:tc>
        <w:tc>
          <w:tcPr>
            <w:tcW w:w="425" w:type="dxa"/>
            <w:vAlign w:val="center"/>
          </w:tcPr>
          <w:p w14:paraId="46F725A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14:paraId="304A25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25" w:type="dxa"/>
            <w:vAlign w:val="center"/>
          </w:tcPr>
          <w:p w14:paraId="6A0F1E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300AAF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中山市人民政府南区街道办事处</w:t>
            </w:r>
          </w:p>
        </w:tc>
        <w:tc>
          <w:tcPr>
            <w:tcW w:w="992" w:type="dxa"/>
            <w:shd w:val="clear"/>
            <w:vAlign w:val="center"/>
          </w:tcPr>
          <w:p w14:paraId="74A60C3B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梁敏琪</w:t>
            </w:r>
          </w:p>
        </w:tc>
        <w:tc>
          <w:tcPr>
            <w:tcW w:w="1276" w:type="dxa"/>
            <w:shd w:val="clear"/>
            <w:vAlign w:val="center"/>
          </w:tcPr>
          <w:p w14:paraId="11779B13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44200020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/>
                <w:szCs w:val="21"/>
              </w:rPr>
              <w:t>******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**</w:t>
            </w:r>
          </w:p>
        </w:tc>
        <w:tc>
          <w:tcPr>
            <w:tcW w:w="1417" w:type="dxa"/>
            <w:shd w:val="clear"/>
            <w:vAlign w:val="center"/>
          </w:tcPr>
          <w:p w14:paraId="3ADB85D3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基层文化科技服务</w:t>
            </w:r>
          </w:p>
        </w:tc>
        <w:tc>
          <w:tcPr>
            <w:tcW w:w="1134" w:type="dxa"/>
            <w:shd w:val="clear"/>
            <w:vAlign w:val="center"/>
          </w:tcPr>
          <w:p w14:paraId="22DE0EB5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马岭社区文化宣传服务</w:t>
            </w:r>
          </w:p>
        </w:tc>
        <w:tc>
          <w:tcPr>
            <w:tcW w:w="1134" w:type="dxa"/>
            <w:vMerge w:val="restart"/>
            <w:vAlign w:val="center"/>
          </w:tcPr>
          <w:p w14:paraId="0D4272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2021年6月13日后首次申请的每人每月200元，此补贴政策于2023年8月11日终止执行。</w:t>
            </w:r>
          </w:p>
        </w:tc>
        <w:tc>
          <w:tcPr>
            <w:tcW w:w="993" w:type="dxa"/>
            <w:vAlign w:val="center"/>
          </w:tcPr>
          <w:p w14:paraId="395CBE7D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202501-202506</w:t>
            </w:r>
          </w:p>
        </w:tc>
        <w:tc>
          <w:tcPr>
            <w:tcW w:w="708" w:type="dxa"/>
            <w:vAlign w:val="center"/>
          </w:tcPr>
          <w:p w14:paraId="553353E8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1200</w:t>
            </w:r>
          </w:p>
        </w:tc>
        <w:tc>
          <w:tcPr>
            <w:tcW w:w="426" w:type="dxa"/>
            <w:vAlign w:val="center"/>
          </w:tcPr>
          <w:p w14:paraId="095C21C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107E7ED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202510240073191001</w:t>
            </w:r>
          </w:p>
        </w:tc>
        <w:tc>
          <w:tcPr>
            <w:tcW w:w="425" w:type="dxa"/>
            <w:vAlign w:val="center"/>
          </w:tcPr>
          <w:p w14:paraId="53024ECE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1E6679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25" w:type="dxa"/>
            <w:vAlign w:val="center"/>
          </w:tcPr>
          <w:p w14:paraId="3E3F6F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1066432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9EC12F">
            <w:pPr>
              <w:jc w:val="center"/>
              <w:rPr>
                <w:rFonts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林立怡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23260">
            <w:pPr>
              <w:jc w:val="center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44200020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02</w:t>
            </w:r>
            <w:r>
              <w:rPr>
                <w:rFonts w:hint="eastAsia" w:asciiTheme="minorEastAsia" w:hAnsiTheme="minorEastAsia"/>
                <w:szCs w:val="21"/>
              </w:rPr>
              <w:t>******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9ACA42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基层文化科技服务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E6FEA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北溪社区文化宣传服务</w:t>
            </w:r>
          </w:p>
        </w:tc>
        <w:tc>
          <w:tcPr>
            <w:tcW w:w="1134" w:type="dxa"/>
            <w:vMerge w:val="continue"/>
            <w:vAlign w:val="center"/>
          </w:tcPr>
          <w:p w14:paraId="4189A09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54B4AC2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202502-202508</w:t>
            </w:r>
          </w:p>
        </w:tc>
        <w:tc>
          <w:tcPr>
            <w:tcW w:w="708" w:type="dxa"/>
            <w:vAlign w:val="center"/>
          </w:tcPr>
          <w:p w14:paraId="4B113486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1400</w:t>
            </w:r>
          </w:p>
        </w:tc>
        <w:tc>
          <w:tcPr>
            <w:tcW w:w="426" w:type="dxa"/>
            <w:vAlign w:val="center"/>
          </w:tcPr>
          <w:p w14:paraId="5F36A2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50" w:type="dxa"/>
            <w:vMerge w:val="continue"/>
            <w:vAlign w:val="center"/>
          </w:tcPr>
          <w:p w14:paraId="68E8315D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583547E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3C87DC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087" w:type="dxa"/>
            <w:gridSpan w:val="7"/>
            <w:vAlign w:val="center"/>
          </w:tcPr>
          <w:p w14:paraId="4B4533E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合 计 大 写：人民币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贰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仟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陆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佰元整</w:t>
            </w:r>
          </w:p>
        </w:tc>
        <w:tc>
          <w:tcPr>
            <w:tcW w:w="3402" w:type="dxa"/>
            <w:gridSpan w:val="5"/>
            <w:vAlign w:val="center"/>
          </w:tcPr>
          <w:p w14:paraId="020F6F46"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2600</w:t>
            </w:r>
          </w:p>
        </w:tc>
      </w:tr>
    </w:tbl>
    <w:p w14:paraId="25E87596">
      <w:pPr>
        <w:spacing w:line="560" w:lineRule="exact"/>
        <w:ind w:left="840" w:hanging="840" w:hangingChars="400"/>
        <w:rPr>
          <w:rFonts w:ascii="楷体" w:hAnsi="楷体" w:eastAsia="楷体"/>
          <w:szCs w:val="21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 备注：批次类别分为：1.个人批次；2.单位批次。      </w:t>
      </w:r>
    </w:p>
    <w:p w14:paraId="2338FFB3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5563D451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  <w:bookmarkStart w:id="0" w:name="_GoBack"/>
      <w:bookmarkEnd w:id="0"/>
    </w:p>
    <w:sectPr>
      <w:pgSz w:w="11906" w:h="16838"/>
      <w:pgMar w:top="1440" w:right="680" w:bottom="144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36C4F"/>
    <w:rsid w:val="00005F9B"/>
    <w:rsid w:val="00012EBA"/>
    <w:rsid w:val="000340DB"/>
    <w:rsid w:val="00080228"/>
    <w:rsid w:val="000C57CA"/>
    <w:rsid w:val="001246E1"/>
    <w:rsid w:val="00185BC1"/>
    <w:rsid w:val="001B07CC"/>
    <w:rsid w:val="001D13DC"/>
    <w:rsid w:val="001E4F25"/>
    <w:rsid w:val="001E53DC"/>
    <w:rsid w:val="00216C0A"/>
    <w:rsid w:val="00220A3A"/>
    <w:rsid w:val="00221E4A"/>
    <w:rsid w:val="00295B2E"/>
    <w:rsid w:val="002C5C17"/>
    <w:rsid w:val="002E0B59"/>
    <w:rsid w:val="003221FE"/>
    <w:rsid w:val="00347088"/>
    <w:rsid w:val="003B396B"/>
    <w:rsid w:val="00437326"/>
    <w:rsid w:val="00452451"/>
    <w:rsid w:val="00453265"/>
    <w:rsid w:val="004B59BB"/>
    <w:rsid w:val="004D333D"/>
    <w:rsid w:val="00592203"/>
    <w:rsid w:val="005D1253"/>
    <w:rsid w:val="005D6E02"/>
    <w:rsid w:val="00600506"/>
    <w:rsid w:val="006873D1"/>
    <w:rsid w:val="00687B51"/>
    <w:rsid w:val="006A3162"/>
    <w:rsid w:val="006F3BEB"/>
    <w:rsid w:val="00710B32"/>
    <w:rsid w:val="00716188"/>
    <w:rsid w:val="007165D5"/>
    <w:rsid w:val="00717866"/>
    <w:rsid w:val="00754B90"/>
    <w:rsid w:val="0075622B"/>
    <w:rsid w:val="0076570F"/>
    <w:rsid w:val="007A3ACC"/>
    <w:rsid w:val="007B02A0"/>
    <w:rsid w:val="007B24B9"/>
    <w:rsid w:val="007C6F98"/>
    <w:rsid w:val="0084679F"/>
    <w:rsid w:val="00851F46"/>
    <w:rsid w:val="00853A73"/>
    <w:rsid w:val="008F608B"/>
    <w:rsid w:val="00916B7F"/>
    <w:rsid w:val="0094416B"/>
    <w:rsid w:val="00974A3F"/>
    <w:rsid w:val="009B29F8"/>
    <w:rsid w:val="00AA48AA"/>
    <w:rsid w:val="00AF23E2"/>
    <w:rsid w:val="00B0217B"/>
    <w:rsid w:val="00B65662"/>
    <w:rsid w:val="00B811D2"/>
    <w:rsid w:val="00BF00C4"/>
    <w:rsid w:val="00C57A41"/>
    <w:rsid w:val="00C66E09"/>
    <w:rsid w:val="00C7529B"/>
    <w:rsid w:val="00CA2433"/>
    <w:rsid w:val="00CA5420"/>
    <w:rsid w:val="00CC5686"/>
    <w:rsid w:val="00CD0344"/>
    <w:rsid w:val="00CD7646"/>
    <w:rsid w:val="00CE4AEF"/>
    <w:rsid w:val="00D026F7"/>
    <w:rsid w:val="00D15A74"/>
    <w:rsid w:val="00D709A2"/>
    <w:rsid w:val="00D93720"/>
    <w:rsid w:val="00DE5C4E"/>
    <w:rsid w:val="00E3216D"/>
    <w:rsid w:val="00E6297A"/>
    <w:rsid w:val="00E656DB"/>
    <w:rsid w:val="00F36C4F"/>
    <w:rsid w:val="00F6454B"/>
    <w:rsid w:val="00F86E53"/>
    <w:rsid w:val="00FC4AF0"/>
    <w:rsid w:val="0A6C2012"/>
    <w:rsid w:val="0BD36F25"/>
    <w:rsid w:val="173B1CBB"/>
    <w:rsid w:val="1DCB2680"/>
    <w:rsid w:val="2A754052"/>
    <w:rsid w:val="38D358C9"/>
    <w:rsid w:val="49690EEF"/>
    <w:rsid w:val="4BBA133A"/>
    <w:rsid w:val="4F7B22D5"/>
    <w:rsid w:val="5ABD28DD"/>
    <w:rsid w:val="5C060BFD"/>
    <w:rsid w:val="5DCD117C"/>
    <w:rsid w:val="66E04A60"/>
    <w:rsid w:val="6F7669AA"/>
    <w:rsid w:val="705C50E7"/>
    <w:rsid w:val="71C7141E"/>
    <w:rsid w:val="71D05719"/>
    <w:rsid w:val="7F8200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423</Characters>
  <Lines>3</Lines>
  <Paragraphs>1</Paragraphs>
  <TotalTime>1</TotalTime>
  <ScaleCrop>false</ScaleCrop>
  <LinksUpToDate>false</LinksUpToDate>
  <CharactersWithSpaces>496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2021-07-06T03:14:00Z</dcterms:created>
  <dc:creator>lenovo</dc:creator>
  <cp:lastModifiedBy>lenovo</cp:lastModifiedBy>
  <dcterms:modified xsi:type="dcterms:W3CDTF">2025-11-28T09:21:44Z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FE543A614F3446A9BF8657B0E72D185D</vt:lpwstr>
  </property>
</Properties>
</file>