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2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边缘家庭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公示单</w:t>
      </w:r>
    </w:p>
    <w:p w14:paraId="7A2F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Times New Roman" w:hAnsi="Times New Roman" w:eastAsia="方正小标宋_GBK" w:cs="Times New Roman"/>
          <w:sz w:val="28"/>
          <w:szCs w:val="28"/>
          <w:highlight w:val="none"/>
        </w:rPr>
      </w:pPr>
    </w:p>
    <w:p w14:paraId="3C3D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经批准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以下家庭纳入最低生活保障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边缘家庭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范围，现进行公示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监督电话：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87766355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。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Spec="center" w:tblpY="1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125"/>
        <w:gridCol w:w="1289"/>
        <w:gridCol w:w="1531"/>
        <w:gridCol w:w="2765"/>
      </w:tblGrid>
      <w:tr w14:paraId="3AE0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A206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保障对象</w:t>
            </w:r>
          </w:p>
          <w:p w14:paraId="64D2570E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家庭</w:t>
            </w:r>
          </w:p>
          <w:p w14:paraId="40B0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保障</w:t>
            </w:r>
          </w:p>
          <w:p w14:paraId="339D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362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保障金额 </w:t>
            </w:r>
          </w:p>
          <w:p w14:paraId="07AA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镇（街）</w:t>
            </w:r>
          </w:p>
          <w:p w14:paraId="4AF1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村（居）</w:t>
            </w:r>
          </w:p>
        </w:tc>
      </w:tr>
      <w:tr w14:paraId="3A52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089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5E0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横栏镇贴边村</w:t>
            </w:r>
          </w:p>
        </w:tc>
      </w:tr>
      <w:tr w14:paraId="7EFD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吴开枝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4EE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570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6F0D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2E2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95E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  <w:tr w14:paraId="02E4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DDA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138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CB28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2A2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横栏镇新丰村</w:t>
            </w:r>
          </w:p>
        </w:tc>
      </w:tr>
      <w:tr w14:paraId="24CB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E97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AC5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FBB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CB1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2733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3B1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25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0321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21F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  <w:tr w14:paraId="35E0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735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新丰村</w:t>
            </w:r>
          </w:p>
        </w:tc>
      </w:tr>
      <w:tr w14:paraId="725A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*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F6A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新茂村</w:t>
            </w:r>
          </w:p>
        </w:tc>
      </w:tr>
      <w:tr w14:paraId="3FA2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AE6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FBC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横栏镇六沙村</w:t>
            </w:r>
          </w:p>
        </w:tc>
      </w:tr>
      <w:tr w14:paraId="7B31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74E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3BA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7B8C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杜海英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B81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新丰村</w:t>
            </w:r>
          </w:p>
        </w:tc>
      </w:tr>
      <w:tr w14:paraId="0C93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AC3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新茂村</w:t>
            </w:r>
          </w:p>
        </w:tc>
      </w:tr>
      <w:tr w14:paraId="7585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3F1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2F04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92A64">
            <w:pPr>
              <w:spacing w:line="560" w:lineRule="exact"/>
              <w:jc w:val="center"/>
              <w:rPr>
                <w:rFonts w:hint="default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横栏镇六沙村</w:t>
            </w:r>
          </w:p>
        </w:tc>
      </w:tr>
      <w:tr w14:paraId="1FA4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05392">
            <w:pPr>
              <w:spacing w:line="560" w:lineRule="exact"/>
              <w:jc w:val="center"/>
              <w:rPr>
                <w:rFonts w:hint="default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横栏镇裕祥村</w:t>
            </w:r>
          </w:p>
        </w:tc>
      </w:tr>
      <w:tr w14:paraId="7D54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09AA0">
            <w:pPr>
              <w:spacing w:line="560" w:lineRule="exact"/>
              <w:jc w:val="center"/>
              <w:rPr>
                <w:rFonts w:hint="default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</w:tbl>
    <w:p w14:paraId="4331B0F2">
      <w:pPr>
        <w:widowControl/>
        <w:spacing w:line="560" w:lineRule="exact"/>
        <w:jc w:val="lef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</w:p>
    <w:sectPr>
      <w:footerReference r:id="rId3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ED7E">
    <w:pPr>
      <w:pStyle w:val="3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B40D6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B40D6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1050"/>
    <w:rsid w:val="012A4C83"/>
    <w:rsid w:val="02070FDA"/>
    <w:rsid w:val="020C092B"/>
    <w:rsid w:val="08FF5678"/>
    <w:rsid w:val="0CD45C71"/>
    <w:rsid w:val="102626FC"/>
    <w:rsid w:val="15270DC6"/>
    <w:rsid w:val="161A4D26"/>
    <w:rsid w:val="18FC0ACE"/>
    <w:rsid w:val="1AC4398B"/>
    <w:rsid w:val="1D33750A"/>
    <w:rsid w:val="210D7549"/>
    <w:rsid w:val="248D623F"/>
    <w:rsid w:val="2A3E4500"/>
    <w:rsid w:val="2CA00393"/>
    <w:rsid w:val="2CE36ED5"/>
    <w:rsid w:val="2F37086B"/>
    <w:rsid w:val="332629C7"/>
    <w:rsid w:val="38D42B77"/>
    <w:rsid w:val="39F14B3A"/>
    <w:rsid w:val="3D7C3D73"/>
    <w:rsid w:val="3E8C4CDB"/>
    <w:rsid w:val="435F2CCA"/>
    <w:rsid w:val="45AC132A"/>
    <w:rsid w:val="469638A1"/>
    <w:rsid w:val="50F01050"/>
    <w:rsid w:val="54A53A44"/>
    <w:rsid w:val="570A7906"/>
    <w:rsid w:val="584E1849"/>
    <w:rsid w:val="5CA23961"/>
    <w:rsid w:val="67571A90"/>
    <w:rsid w:val="67B3419E"/>
    <w:rsid w:val="6D387D85"/>
    <w:rsid w:val="6EDB0854"/>
    <w:rsid w:val="7161045A"/>
    <w:rsid w:val="74581E6F"/>
    <w:rsid w:val="74D00B7F"/>
    <w:rsid w:val="74F70029"/>
    <w:rsid w:val="74F92998"/>
    <w:rsid w:val="79A64A8F"/>
    <w:rsid w:val="7BAC7D55"/>
    <w:rsid w:val="7F7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2022-08-22T07:50:00Z</dcterms:created>
  <dc:creator>WPS_1624974961</dc:creator>
  <cp:lastModifiedBy>Administrator</cp:lastModifiedBy>
  <dcterms:modified xsi:type="dcterms:W3CDTF">2025-11-18T02:04:08Z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516A50C5D21A4BDFA3BBAB806C88181D</vt:lpwstr>
  </property>
</Properties>
</file>