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CCAC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 w14:paraId="606CD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2A9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B127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中山市爱斯兰照明科技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有限公司</w:t>
            </w:r>
          </w:p>
        </w:tc>
      </w:tr>
      <w:tr w14:paraId="177F6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AC7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D5E8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固定式LED灯具</w:t>
            </w:r>
          </w:p>
        </w:tc>
      </w:tr>
      <w:tr w14:paraId="1000D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F91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BFCC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爱斯兰</w:t>
            </w:r>
          </w:p>
        </w:tc>
      </w:tr>
      <w:tr w14:paraId="65293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C18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D1F0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10个</w:t>
            </w:r>
          </w:p>
        </w:tc>
      </w:tr>
      <w:tr w14:paraId="66352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E519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56D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MT050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9W(1×9W/LED模块)</w:t>
            </w:r>
          </w:p>
        </w:tc>
      </w:tr>
      <w:tr w14:paraId="7871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4D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2141">
            <w:pPr>
              <w:snapToGrid w:val="0"/>
              <w:jc w:val="left"/>
              <w:rPr>
                <w:rFonts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2024年6月2日</w:t>
            </w:r>
          </w:p>
        </w:tc>
      </w:tr>
      <w:tr w14:paraId="500AE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7E4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4E19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1批次</w:t>
            </w:r>
          </w:p>
        </w:tc>
      </w:tr>
      <w:tr w14:paraId="7A6A9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60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C2F2"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电压220V</w:t>
            </w: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 xml:space="preserve">50Hz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9W(1×9W/LED模块)</w:t>
            </w:r>
          </w:p>
          <w:p w14:paraId="65C342A0">
            <w:pPr>
              <w:widowControl/>
              <w:spacing w:line="240" w:lineRule="auto"/>
              <w:jc w:val="both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169670" cy="1092835"/>
                  <wp:effectExtent l="0" t="0" r="11430" b="1206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9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CB3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C08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FA04">
            <w:pPr>
              <w:spacing w:line="360" w:lineRule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lang w:val="en-US" w:eastAsia="zh-CN"/>
              </w:rPr>
              <w:t>谐波电流项目不符合 GB 17625.1-2022 标准。</w:t>
            </w:r>
          </w:p>
        </w:tc>
      </w:tr>
      <w:tr w14:paraId="6A68B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A1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0FCA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容易对电网造成干扰，也可能会对产生额外热量，在极端情况下也可能成为火灾隐患。</w:t>
            </w:r>
          </w:p>
        </w:tc>
      </w:tr>
      <w:tr w14:paraId="0C9B8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2E5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60F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39D6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5C4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CA9B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线上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销售店铺及销售商实体店铺发布召回公告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 w14:paraId="0260F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C43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CBF0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中山市爱斯兰照明科技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有限公司</w:t>
            </w:r>
          </w:p>
        </w:tc>
      </w:tr>
      <w:tr w14:paraId="5DD5E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7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35F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1A2C">
            <w:pPr>
              <w:widowControl/>
              <w:numPr>
                <w:numId w:val="0"/>
              </w:numPr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召回联系人及服务热线：尹先生， 15019537487；客户服务热线：400-0266-398</w:t>
            </w:r>
          </w:p>
          <w:p w14:paraId="0E327E80">
            <w:pPr>
              <w:widowControl/>
              <w:numPr>
                <w:numId w:val="0"/>
              </w:numPr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http://www.ledisl.com</w:t>
            </w:r>
            <w:bookmarkStart w:id="0" w:name="_GoBack"/>
            <w:bookmarkEnd w:id="0"/>
          </w:p>
        </w:tc>
      </w:tr>
      <w:tr w14:paraId="58652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60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31B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 w14:paraId="4B824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7A7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F76D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530A4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0CE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4BD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4B268499">
      <w:pPr>
        <w:widowControl/>
        <w:jc w:val="left"/>
        <w:rPr>
          <w:rFonts w:ascii="仿宋_GB2312" w:eastAsia="仿宋_GB2312"/>
          <w:sz w:val="32"/>
        </w:rPr>
      </w:pPr>
    </w:p>
    <w:p w14:paraId="297E5B81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TMwNTQ3ODg0MWRmMDhlNTlhMTg3YmI4MTYwZmI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0E540450"/>
    <w:rsid w:val="1027330E"/>
    <w:rsid w:val="12851EC3"/>
    <w:rsid w:val="15E37123"/>
    <w:rsid w:val="1889564E"/>
    <w:rsid w:val="1CE7330F"/>
    <w:rsid w:val="21155973"/>
    <w:rsid w:val="23EB3172"/>
    <w:rsid w:val="26404E20"/>
    <w:rsid w:val="31AB124D"/>
    <w:rsid w:val="32B1171B"/>
    <w:rsid w:val="3629204B"/>
    <w:rsid w:val="37F748CE"/>
    <w:rsid w:val="3C6219FF"/>
    <w:rsid w:val="3DDD52F2"/>
    <w:rsid w:val="41FE1AD4"/>
    <w:rsid w:val="49B87801"/>
    <w:rsid w:val="4DFA3E06"/>
    <w:rsid w:val="4ED129DC"/>
    <w:rsid w:val="522917DA"/>
    <w:rsid w:val="5FE41E12"/>
    <w:rsid w:val="60FE4219"/>
    <w:rsid w:val="61D76693"/>
    <w:rsid w:val="6D4F79E8"/>
    <w:rsid w:val="6E8C00CC"/>
    <w:rsid w:val="72083B25"/>
    <w:rsid w:val="784C58D6"/>
    <w:rsid w:val="7ACF3282"/>
    <w:rsid w:val="7AED0A17"/>
    <w:rsid w:val="7F3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497</Words>
  <Characters>590</Characters>
  <Lines>5</Lines>
  <Paragraphs>1</Paragraphs>
  <TotalTime>1</TotalTime>
  <ScaleCrop>false</ScaleCrop>
  <LinksUpToDate>false</LinksUpToDate>
  <CharactersWithSpaces>601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2022-05-12T17:34:00Z</dcterms:created>
  <dc:creator>张豪哲</dc:creator>
  <cp:lastModifiedBy>user</cp:lastModifiedBy>
  <cp:lastPrinted>2022-12-01T17:44:00Z</cp:lastPrinted>
  <dcterms:modified xsi:type="dcterms:W3CDTF">2025-11-07T10:12:15Z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CE129351DBB4CA065C1F0B69B5A7D915_43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