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D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36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2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222A35" w:themeColor="text2" w:themeShade="80"/>
          <w:spacing w:val="6"/>
          <w:kern w:val="2"/>
          <w:sz w:val="32"/>
          <w:szCs w:val="22"/>
          <w:lang w:val="en-US" w:eastAsia="zh-CN"/>
        </w:rPr>
        <w:t>.</w:t>
      </w:r>
    </w:p>
    <w:p w14:paraId="1FB8DF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五桂山街道待出租或合同即将期满物业清单</w:t>
      </w:r>
    </w:p>
    <w:p w14:paraId="51A8C6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（2025年第四期）</w:t>
      </w:r>
    </w:p>
    <w:tbl>
      <w:tblPr>
        <w:tblStyle w:val="2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873"/>
        <w:gridCol w:w="1480"/>
        <w:gridCol w:w="3677"/>
        <w:gridCol w:w="1034"/>
        <w:gridCol w:w="1726"/>
        <w:gridCol w:w="997"/>
        <w:gridCol w:w="1191"/>
        <w:gridCol w:w="3226"/>
      </w:tblGrid>
      <w:tr w14:paraId="4BA3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2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5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出租方</w:t>
            </w: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5E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物业位置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6C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具体出租物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70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物业类型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F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D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招租价（元/㎡/月）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D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招租期限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D1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109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D7EE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LrV"/>
            <w:vAlign w:val="center"/>
          </w:tcPr>
          <w:p w14:paraId="165EB9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 w:leftChars="0" w:right="113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中山市桂诚资产经营有限公司</w:t>
            </w: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A67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长命水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长逸路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22号</w:t>
            </w:r>
          </w:p>
          <w:p w14:paraId="44C83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15F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第1层部分-C区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318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D18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279.44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C78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C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73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F8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CB49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LrV"/>
            <w:vAlign w:val="center"/>
          </w:tcPr>
          <w:p w14:paraId="38DE2C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 w:leftChars="0" w:right="113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136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B516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第3层部分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92D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9D14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838.3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D49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5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E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1D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BFA0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65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AB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EC5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第4-5层、天面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E2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5D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2034.49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7E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45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5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第4-5层面积各952.62㎡，天面面积129.25㎡。</w:t>
            </w:r>
          </w:p>
        </w:tc>
      </w:tr>
      <w:tr w14:paraId="3718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ACD2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46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F3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E8E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第2层部分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3C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0E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723.62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979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67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06C6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6C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CC04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E9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CA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E35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第3层部分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50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37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368.17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EA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B2E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A032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47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8E9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D3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E71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9C0F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第4-5层、天面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FA2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F8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2034.49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E40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15A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14B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第4-5层面积各952.62㎡，天面面积129.25㎡。</w:t>
            </w:r>
          </w:p>
        </w:tc>
      </w:tr>
      <w:tr w14:paraId="2624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F41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1BF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77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桂南工业区17号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58B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厂房E栋第2层部分、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部分、C-E栋架空通廊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D3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EA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1725.71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27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1AA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9AD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第2层面积1610.26㎡，天面面积58.24㎡，C-E栋架空通廊面积57.21㎡。</w:t>
            </w:r>
          </w:p>
        </w:tc>
      </w:tr>
      <w:tr w14:paraId="2F28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553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8A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中山市桂宏置业有限公司</w:t>
            </w: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29B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长命水工业园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5E99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宿舍A栋第2层部分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C1D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90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399.01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7B5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E1A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65AA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29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2E2F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6E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5E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5A58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宿舍A栋第3层部分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783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74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599.23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74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376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5DDD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其中449.46㎡2025年11月15日到期</w:t>
            </w:r>
          </w:p>
        </w:tc>
      </w:tr>
      <w:tr w14:paraId="12E2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D3BF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7E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80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A87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宿舍A栋第4层部分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54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35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898.91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A70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53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C5C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0A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FDFD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D17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BB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B47A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宿舍C栋部分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1B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300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4226.4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A31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22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18CE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第1层面积1336.44㎡，第2层面积101.49㎡，第3-5层面积各813.23㎡，第6层面积254.13㎡，天面面积94.65㎡。</w:t>
            </w:r>
          </w:p>
        </w:tc>
      </w:tr>
      <w:tr w14:paraId="55F9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904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4D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中山市长宏实业有限公司</w:t>
            </w: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34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桂祥苑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F10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G幢103房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505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房屋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070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97.95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C84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EF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6D47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06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A32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A34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中山市桂兴资产经营有限公司                                          </w:t>
            </w:r>
          </w:p>
          <w:p w14:paraId="7A4D1EC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13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桂南工业区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A51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厂房A栋、B栋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44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FB1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7715.46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A9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223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F86B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0F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B8B3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D5C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3AF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07A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宿舍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第1层部分、第2-3层、第5层、天面部分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652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2C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1227.91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77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FC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EB8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第1层部分面积59.92㎡，第2-3层面积各384.25㎡，第5层面积384.25㎡，天面面积15.24㎡。</w:t>
            </w:r>
          </w:p>
        </w:tc>
      </w:tr>
      <w:tr w14:paraId="7718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7A2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A51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B4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五桂山商业街112号</w:t>
            </w:r>
          </w:p>
          <w:p w14:paraId="73B9A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DF3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第1卡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FCC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3C1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92.54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AB9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07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1C3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98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9A48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87D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A08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C52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第12卡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3A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A9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62.92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56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C1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0678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4E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7C1B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393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14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184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第13卡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55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A05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62.92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04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1D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7944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AA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E1B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F67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B1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5E11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第15卡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9EB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77C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64.47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77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3B0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40C7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99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0BE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9B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F9F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08F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第24卡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69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5B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62.73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A33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F4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08E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72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C66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40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E3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五桂山商业街104号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AC05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商铺第2-3层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52A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3B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219.58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8B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F4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016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51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D9E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FB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E5A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五桂山商业街106号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412E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商住楼601房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7C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99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89.49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21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78F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A71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E4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C12B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67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8AF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御龙山花园3期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885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1阶段11幢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A50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办公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4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397.01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457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ED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53D6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3868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2077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2C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51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D72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2阶段13幢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6A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办公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8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252.12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D6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FD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50D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5BE3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E51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D2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03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1271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1阶段6幢1901房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9AD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A4F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95.93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20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F7A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90D7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FE4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3DF2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9D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2E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山合院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8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15栋03单元101房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2F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87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255.07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3C2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7D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1BD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61F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556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14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9F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C8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16栋01单元101房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A5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C8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164.97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830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90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0FB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0F2A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272D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73A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EF3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泷珀花园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3A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商业楼三层301室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57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商业楼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0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356.54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43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2BF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19C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18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A1B5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68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1C2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0E1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商业楼三层302室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53E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41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45.09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D7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44E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E57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80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637E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2C7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09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0D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商业楼三层303室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8DF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9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300.26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CF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D48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A54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37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E089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CC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D06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B34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商业楼负一层103室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04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E2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1162.65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4C6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D95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266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E7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CD55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72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5DB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EF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商业楼负一层101室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C4C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1D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42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B2A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E2C4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80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568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3D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406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5C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商业楼负一层102室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652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02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128.15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EA4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F64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1984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05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19CB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0F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63A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林海花园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1D9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3C7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6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203.64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067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50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B191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1A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78A7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C7A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B1E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81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D5A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1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315.41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9B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435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844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57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4648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C1E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28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EF0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37栋202房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33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0C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58.37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7DA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FA0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F61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60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DB2E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26C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83F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15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37栋203房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196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B2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110.84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9879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D44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97C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AE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785E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1F4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81A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5A3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37栋204房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54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4C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340.67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BC3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9F8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49E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01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956A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2A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5D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91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37栋205房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E95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BF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01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D7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FB8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7B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302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F7E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919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F65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37栋301房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A6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BD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9EA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61B3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92E7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C7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DFD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9B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32F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3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37栋302房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65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7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111.79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BF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EB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2EF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A6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03C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153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814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EA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37栋303房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C25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F8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440.52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E18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5A7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610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97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99B0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76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169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45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37栋401房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E87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6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301.85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62F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A0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6AFA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95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E66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A6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05E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6BF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37栋402房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364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F9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594.28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81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65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7F1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DB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C79E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AB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6A4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FA5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39栋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8A4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办公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EA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3332.88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A7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7B0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36D2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14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7267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07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A8F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东区恒信花园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699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6栋二层53-62卡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</w:t>
            </w:r>
            <w:bookmarkStart w:id="0" w:name="_GoBack"/>
            <w:bookmarkEnd w:id="0"/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8E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88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140.87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EFB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24E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0AD7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A2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DC5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83C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321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石岐区孙文中路143号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847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第3卡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5DA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24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35.64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A6A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A76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88F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A6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54C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44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77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石岐区延龄路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48DC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9号1-12卡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BD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FB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378.68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83E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7E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A70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79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FBC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D7F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C18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1A2B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旧粮食仓库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B5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仓库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0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CD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B66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203D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67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901D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A2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D2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南桥村逍遥谷路口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086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办公楼整栋三层</w:t>
            </w:r>
          </w:p>
        </w:tc>
        <w:tc>
          <w:tcPr>
            <w:tcW w:w="103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E4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办公楼</w:t>
            </w:r>
          </w:p>
        </w:tc>
        <w:tc>
          <w:tcPr>
            <w:tcW w:w="17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8B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BD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9D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97F6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B0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8AD7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315769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462E2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五桂山长命水村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6E976C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长命水城市休闲公园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1CCA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805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24909.07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B11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AA4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8D3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88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B9CB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26A69B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49478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五桂山龙石村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1735ED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龙塘公用设施用地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7AA8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3679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18666.66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E6E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CF8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06D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90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585B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542E48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26927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五桂山龙石村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186191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实训基地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2E60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0C72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38744.62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622B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8869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9CA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8E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EA03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69390D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39CD6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013A0B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岐澳古道入口C、D、E、F栋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22C9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CB49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592.05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1E0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744B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273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3A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75A5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069FF0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0952D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01066A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中山市五桂山南桥村和平3号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A16F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D219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房屋面积76.64，</w:t>
            </w:r>
          </w:p>
          <w:p w14:paraId="542A5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土地院子面积21.56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3D93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74F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E6A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B6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5ED5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72FE4D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0B784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1CC142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中山市五桂山南桥村和平26号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35F9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205B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房屋面积174.67，</w:t>
            </w:r>
          </w:p>
          <w:p w14:paraId="1C996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土地院子面积48.49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EA3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1286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823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F7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E77A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13B87C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537BD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312B75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中山市五桂山南桥村和平2号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AE58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E958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房屋面积52.34，</w:t>
            </w:r>
          </w:p>
          <w:p w14:paraId="1E1CD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土地院子面积21.56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BC0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2C9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9D1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31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78E0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632D9E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0C9FA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12A149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中山市五桂山南桥村和平29号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F118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4EFC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房屋面积212.1，</w:t>
            </w:r>
          </w:p>
          <w:p w14:paraId="0FE23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土地院子面积23.17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1767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19F8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2ED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29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FDB4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1EB0B8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45F6B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021F70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中山市五桂山南桥村和平9号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E5F1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6EDE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房屋面积107.06，</w:t>
            </w:r>
          </w:p>
          <w:p w14:paraId="68CC1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土地院子面积23.41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8F5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AAF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4DB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46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07F4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22C6AD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75A36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28B70E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中山市五桂山南桥村和平37号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48BF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76EC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房屋面积97.79，</w:t>
            </w:r>
          </w:p>
          <w:p w14:paraId="70B3E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土地院子面积26.18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D73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27C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D9A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9B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EAC3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703F68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40801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299038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中山市五桂山南桥村和平15号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252A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623F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房屋面积98.52，</w:t>
            </w:r>
          </w:p>
          <w:p w14:paraId="39276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土地院子面积18.9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C6E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C41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BA4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BE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044F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3A105A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2A60A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2A222B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中山市五桂山南桥村和平30号之一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A5A9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F6F2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房屋面积105.67，</w:t>
            </w:r>
          </w:p>
          <w:p w14:paraId="105D1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土地院子面积10.73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DE8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4AD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9FE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28BE28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612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4888471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612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lang w:val="en-US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注：更新时间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2025年10月31日。</w:t>
      </w:r>
    </w:p>
    <w:sectPr>
      <w:pgSz w:w="16838" w:h="11906" w:orient="landscape"/>
      <w:pgMar w:top="1032" w:right="720" w:bottom="1134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CA888"/>
    <w:multiLevelType w:val="singleLevel"/>
    <w:tmpl w:val="3D1CA88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391" w:leftChars="0" w:hanging="301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mQ5Yjg5ZmQzMjkwODUxZjkxOTE3NDZiMzFhZDQifQ=="/>
  </w:docVars>
  <w:rsids>
    <w:rsidRoot w:val="00000000"/>
    <w:rsid w:val="000B2333"/>
    <w:rsid w:val="015F397D"/>
    <w:rsid w:val="016A70F0"/>
    <w:rsid w:val="01855BAE"/>
    <w:rsid w:val="02422CC6"/>
    <w:rsid w:val="02B74612"/>
    <w:rsid w:val="03403B88"/>
    <w:rsid w:val="04277CC0"/>
    <w:rsid w:val="04397174"/>
    <w:rsid w:val="0467578B"/>
    <w:rsid w:val="050129F9"/>
    <w:rsid w:val="05D34E6F"/>
    <w:rsid w:val="06316AC4"/>
    <w:rsid w:val="06751718"/>
    <w:rsid w:val="079E7FBE"/>
    <w:rsid w:val="07B54A09"/>
    <w:rsid w:val="07EA39E3"/>
    <w:rsid w:val="082645E6"/>
    <w:rsid w:val="08427636"/>
    <w:rsid w:val="0902536B"/>
    <w:rsid w:val="094C6515"/>
    <w:rsid w:val="09A21059"/>
    <w:rsid w:val="0BA8098F"/>
    <w:rsid w:val="0BBD2938"/>
    <w:rsid w:val="0BC72204"/>
    <w:rsid w:val="0C636416"/>
    <w:rsid w:val="0D3A05A7"/>
    <w:rsid w:val="0EEE5875"/>
    <w:rsid w:val="0F48240A"/>
    <w:rsid w:val="0F5D6A1C"/>
    <w:rsid w:val="10B935FD"/>
    <w:rsid w:val="115A4B03"/>
    <w:rsid w:val="117115D9"/>
    <w:rsid w:val="11A15BAB"/>
    <w:rsid w:val="13012938"/>
    <w:rsid w:val="13AC2CC3"/>
    <w:rsid w:val="13B62783"/>
    <w:rsid w:val="1472697E"/>
    <w:rsid w:val="14BA7D25"/>
    <w:rsid w:val="15FB329D"/>
    <w:rsid w:val="19ED09FE"/>
    <w:rsid w:val="1ADC6FA2"/>
    <w:rsid w:val="1AF0718B"/>
    <w:rsid w:val="1B386969"/>
    <w:rsid w:val="1B693117"/>
    <w:rsid w:val="1C5C2CAD"/>
    <w:rsid w:val="1CDB7970"/>
    <w:rsid w:val="1D2503DE"/>
    <w:rsid w:val="1D7412F7"/>
    <w:rsid w:val="1DE9070B"/>
    <w:rsid w:val="1E037FED"/>
    <w:rsid w:val="20CF74E4"/>
    <w:rsid w:val="21720E63"/>
    <w:rsid w:val="222A4E1E"/>
    <w:rsid w:val="22D8701E"/>
    <w:rsid w:val="236F586B"/>
    <w:rsid w:val="248E3D9A"/>
    <w:rsid w:val="25382625"/>
    <w:rsid w:val="254838EE"/>
    <w:rsid w:val="26145761"/>
    <w:rsid w:val="26F918EF"/>
    <w:rsid w:val="28730075"/>
    <w:rsid w:val="297D4A40"/>
    <w:rsid w:val="2A2B3E01"/>
    <w:rsid w:val="2B216744"/>
    <w:rsid w:val="2C8675B7"/>
    <w:rsid w:val="2CEA1802"/>
    <w:rsid w:val="2DFD7496"/>
    <w:rsid w:val="2E5D564A"/>
    <w:rsid w:val="2EF16C00"/>
    <w:rsid w:val="2F7A0742"/>
    <w:rsid w:val="31971DEE"/>
    <w:rsid w:val="31BF2B58"/>
    <w:rsid w:val="31D43A07"/>
    <w:rsid w:val="325E0751"/>
    <w:rsid w:val="32D22559"/>
    <w:rsid w:val="33AD0B8B"/>
    <w:rsid w:val="355A512B"/>
    <w:rsid w:val="36B85C6B"/>
    <w:rsid w:val="387976F4"/>
    <w:rsid w:val="38D4330D"/>
    <w:rsid w:val="39002727"/>
    <w:rsid w:val="39647AD1"/>
    <w:rsid w:val="3AB262E1"/>
    <w:rsid w:val="3B892246"/>
    <w:rsid w:val="3C1A6C7D"/>
    <w:rsid w:val="3CBF76F8"/>
    <w:rsid w:val="3DAB66C7"/>
    <w:rsid w:val="3DE56B25"/>
    <w:rsid w:val="3EA00025"/>
    <w:rsid w:val="3EE55FCA"/>
    <w:rsid w:val="3EF90332"/>
    <w:rsid w:val="3F1F7DA2"/>
    <w:rsid w:val="40FA4CD9"/>
    <w:rsid w:val="41BD2768"/>
    <w:rsid w:val="420B2EA0"/>
    <w:rsid w:val="4366133B"/>
    <w:rsid w:val="44491A6F"/>
    <w:rsid w:val="450402B7"/>
    <w:rsid w:val="4538000A"/>
    <w:rsid w:val="4546660E"/>
    <w:rsid w:val="45BC6CA2"/>
    <w:rsid w:val="46211E7E"/>
    <w:rsid w:val="46923D1B"/>
    <w:rsid w:val="46D53785"/>
    <w:rsid w:val="49D7182F"/>
    <w:rsid w:val="4A370ED0"/>
    <w:rsid w:val="4A640350"/>
    <w:rsid w:val="4ABC3369"/>
    <w:rsid w:val="4B666D05"/>
    <w:rsid w:val="4E0B70FC"/>
    <w:rsid w:val="4EF360F7"/>
    <w:rsid w:val="4EFB2CD5"/>
    <w:rsid w:val="51DE4123"/>
    <w:rsid w:val="54E838DC"/>
    <w:rsid w:val="55977D75"/>
    <w:rsid w:val="56696E63"/>
    <w:rsid w:val="567E4EDF"/>
    <w:rsid w:val="56CC37D6"/>
    <w:rsid w:val="574672CD"/>
    <w:rsid w:val="575823DC"/>
    <w:rsid w:val="57CF32DA"/>
    <w:rsid w:val="583B00C8"/>
    <w:rsid w:val="58496B1D"/>
    <w:rsid w:val="58A47FD5"/>
    <w:rsid w:val="5C502E6E"/>
    <w:rsid w:val="5CA02076"/>
    <w:rsid w:val="5D0F45B9"/>
    <w:rsid w:val="5DED32B2"/>
    <w:rsid w:val="5E597454"/>
    <w:rsid w:val="5EDF7F87"/>
    <w:rsid w:val="5F860891"/>
    <w:rsid w:val="5FCB5970"/>
    <w:rsid w:val="60197F69"/>
    <w:rsid w:val="60E66F55"/>
    <w:rsid w:val="617B3D87"/>
    <w:rsid w:val="623A7C3E"/>
    <w:rsid w:val="6269568C"/>
    <w:rsid w:val="62DB2CFE"/>
    <w:rsid w:val="641F2AA8"/>
    <w:rsid w:val="64C80F20"/>
    <w:rsid w:val="652E57EE"/>
    <w:rsid w:val="663F2C49"/>
    <w:rsid w:val="66FA3069"/>
    <w:rsid w:val="699A436C"/>
    <w:rsid w:val="6B6362AA"/>
    <w:rsid w:val="6BEE7FED"/>
    <w:rsid w:val="6CB3216C"/>
    <w:rsid w:val="6CFA4258"/>
    <w:rsid w:val="6E474864"/>
    <w:rsid w:val="6EBB6650"/>
    <w:rsid w:val="6F6C0B94"/>
    <w:rsid w:val="70D16E54"/>
    <w:rsid w:val="728549DF"/>
    <w:rsid w:val="736B6953"/>
    <w:rsid w:val="73BB01CF"/>
    <w:rsid w:val="74637F1A"/>
    <w:rsid w:val="7503386E"/>
    <w:rsid w:val="75507BBA"/>
    <w:rsid w:val="759D13BD"/>
    <w:rsid w:val="75DE426F"/>
    <w:rsid w:val="77275DC2"/>
    <w:rsid w:val="773D37F4"/>
    <w:rsid w:val="7758226B"/>
    <w:rsid w:val="776D1C3B"/>
    <w:rsid w:val="77CE0CF8"/>
    <w:rsid w:val="785655A4"/>
    <w:rsid w:val="78D41D48"/>
    <w:rsid w:val="79000FD1"/>
    <w:rsid w:val="7A916C0D"/>
    <w:rsid w:val="7A9C0C49"/>
    <w:rsid w:val="7ADB32A1"/>
    <w:rsid w:val="7B7910BB"/>
    <w:rsid w:val="7B946DEA"/>
    <w:rsid w:val="7BC43305"/>
    <w:rsid w:val="7C471B2A"/>
    <w:rsid w:val="7EC012DE"/>
    <w:rsid w:val="7EFB23F2"/>
    <w:rsid w:val="7F9E22B5"/>
    <w:rsid w:val="7FCD39BE"/>
    <w:rsid w:val="7FE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1611</Words>
  <Characters>2313</Characters>
  <Lines>0</Lines>
  <Paragraphs>0</Paragraphs>
  <TotalTime>13</TotalTime>
  <ScaleCrop>false</ScaleCrop>
  <LinksUpToDate>false</LinksUpToDate>
  <CharactersWithSpaces>2355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2020-01-17T03:37:00Z</dcterms:created>
  <dc:creator>Administrator.SC-201903210805</dc:creator>
  <cp:lastModifiedBy>朱</cp:lastModifiedBy>
  <cp:lastPrinted>2025-10-31T14:10:34Z</cp:lastPrinted>
  <dcterms:modified xsi:type="dcterms:W3CDTF">2025-10-31T14:11:53Z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65F8936F8F954084B67D77F783F4F241_13</vt:lpwstr>
  </property>
  <property fmtid="{D5CDD505-2E9C-101B-9397-08002B2CF9AE}" pid="4" name="KSOTemplateDocerSaveRecord">
    <vt:lpwstr>eyJoZGlkIjoiMTMyNjk4MGIyN2QwYmE5ZTNhMWQ2N2MwNjJkY2QwOGEiLCJ1c2VySWQiOiIyMjY3Mzc0NTYifQ==</vt:lpwstr>
  </property>
</Properties>
</file>