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0CCAC"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1645285</wp:posOffset>
            </wp:positionH>
            <wp:positionV relativeFrom="paragraph">
              <wp:posOffset>-10766425</wp:posOffset>
            </wp:positionV>
            <wp:extent cx="960120" cy="720090"/>
            <wp:effectExtent l="19050" t="0" r="0" b="0"/>
            <wp:wrapNone/>
            <wp:docPr id="7" name="图片 2" descr="C:\Users\Administrator\Desktop\新闻召回稿\微信图片_202209221006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C:\Users\Administrator\Desktop\新闻召回稿\微信图片_2022092210065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7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6689"/>
      </w:tblGrid>
      <w:tr w14:paraId="606CD9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D2A9E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EB127"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中山市钰小将智能科技有限责任公司</w:t>
            </w:r>
          </w:p>
        </w:tc>
      </w:tr>
      <w:tr w14:paraId="177F62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AAC71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2D5E8">
            <w:pPr>
              <w:widowControl/>
              <w:spacing w:line="594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钰创合成UVLED美甲灯</w:t>
            </w:r>
          </w:p>
        </w:tc>
      </w:tr>
      <w:tr w14:paraId="1000D4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6F91D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9BFCC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UVLED钰创合成</w:t>
            </w:r>
          </w:p>
        </w:tc>
      </w:tr>
      <w:tr w14:paraId="652939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8C18E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D1F0">
            <w:pPr>
              <w:widowControl/>
              <w:snapToGrid w:val="0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15737个</w:t>
            </w:r>
          </w:p>
        </w:tc>
      </w:tr>
      <w:tr w14:paraId="663523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BE519">
            <w:pPr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A56D2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阳光3S</w:t>
            </w:r>
          </w:p>
        </w:tc>
      </w:tr>
      <w:tr w14:paraId="787198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24DD8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D2141">
            <w:pPr>
              <w:snapToGrid w:val="0"/>
              <w:jc w:val="left"/>
              <w:textAlignment w:val="center"/>
              <w:rPr>
                <w:rFonts w:ascii="仿宋_GB2312" w:hAnsi="Arial" w:eastAsia="仿宋_GB2312" w:cs="Arial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2023年3月22日至2024年10月14日</w:t>
            </w:r>
          </w:p>
        </w:tc>
      </w:tr>
      <w:tr w14:paraId="500AE1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87E45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44E19">
            <w:pPr>
              <w:widowControl/>
              <w:spacing w:line="594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9批次</w:t>
            </w:r>
          </w:p>
        </w:tc>
      </w:tr>
      <w:tr w14:paraId="3E6C72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5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2EA94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2E43C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39个LED灯珠、机器输入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DC24V/1.5A(由指定适配器供电)</w:t>
            </w:r>
          </w:p>
          <w:p w14:paraId="527E0E9F"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适配器输入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220Vac 50Hz 1A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输出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DC24V/1.5A</w:t>
            </w:r>
          </w:p>
          <w:p w14:paraId="0F84EC1F">
            <w:pPr>
              <w:widowControl/>
              <w:spacing w:line="594" w:lineRule="exac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color w:val="auto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194310</wp:posOffset>
                  </wp:positionV>
                  <wp:extent cx="2141220" cy="1638935"/>
                  <wp:effectExtent l="0" t="0" r="30480" b="56515"/>
                  <wp:wrapTight wrapText="bothSides">
                    <wp:wrapPolygon>
                      <wp:start x="0" y="0"/>
                      <wp:lineTo x="0" y="21341"/>
                      <wp:lineTo x="21331" y="21341"/>
                      <wp:lineTo x="21331" y="0"/>
                      <wp:lineTo x="0" y="0"/>
                    </wp:wrapPolygon>
                  </wp:wrapTight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1220" cy="163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6FD76E9">
            <w:pPr>
              <w:widowControl/>
              <w:spacing w:line="594" w:lineRule="exac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  <w:p w14:paraId="7F4E54D4">
            <w:pPr>
              <w:widowControl/>
              <w:spacing w:line="594" w:lineRule="exac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77CB36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6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BC08C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AE6A1">
            <w:pPr>
              <w:spacing w:line="360" w:lineRule="auto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对触及带电部件的防护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结构（22.46除外）；电气间隙、爬电距离和固体绝缘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等项目不符合GB 4706.1-2005的要求。</w:t>
            </w:r>
          </w:p>
        </w:tc>
      </w:tr>
      <w:tr w14:paraId="6A68B2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35A1E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1314E">
            <w:pPr>
              <w:widowControl/>
              <w:overflowPunct w:val="0"/>
              <w:spacing w:line="60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可能引起误操作、触电和起火、割伤、长期性健康等风险，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存在安全隐患。</w:t>
            </w:r>
          </w:p>
        </w:tc>
      </w:tr>
      <w:tr w14:paraId="0C9B88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B2E59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C60FC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消费者立即暂停使用有缺陷的产品，联系公司或者经销商进行处理。</w:t>
            </w:r>
          </w:p>
        </w:tc>
      </w:tr>
      <w:tr w14:paraId="139D65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6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25C48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3CA9B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通知销售商立即停止销售缺陷产品，并在公司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钰创合成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微信公众号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/线上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天猫、京东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销售店铺等及销售商实体店铺发布召回公告，告知消费者具体召回事宜，为购买到缺陷产品的消费者免费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维修、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更换或退货处理。</w:t>
            </w:r>
          </w:p>
        </w:tc>
      </w:tr>
      <w:tr w14:paraId="0260FA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0C433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CCBF0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28"/>
              </w:rPr>
              <w:t>中山市钰小将智能科技有限责任公司</w:t>
            </w:r>
          </w:p>
        </w:tc>
      </w:tr>
      <w:tr w14:paraId="5DD5E3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935FD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8C076">
            <w:pPr>
              <w:widowControl/>
              <w:numPr>
                <w:ilvl w:val="0"/>
                <w:numId w:val="1"/>
              </w:numPr>
              <w:spacing w:line="594" w:lineRule="exac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color w:val="auto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2303145</wp:posOffset>
                  </wp:positionH>
                  <wp:positionV relativeFrom="paragraph">
                    <wp:posOffset>481965</wp:posOffset>
                  </wp:positionV>
                  <wp:extent cx="1593215" cy="600075"/>
                  <wp:effectExtent l="0" t="0" r="6985" b="9525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188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21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召回联系人及服务热线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：何志浩，13632562776</w:t>
            </w:r>
          </w:p>
          <w:p w14:paraId="0E327E80"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微信公众号：钰创合成</w:t>
            </w:r>
          </w:p>
        </w:tc>
      </w:tr>
      <w:tr w14:paraId="586528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85604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231BC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集中召回时间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计划在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2025年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日至2025年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日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（具体以实际进度安排为准）</w:t>
            </w:r>
          </w:p>
        </w:tc>
      </w:tr>
      <w:tr w14:paraId="4B8242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E7A72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0F76D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无</w:t>
            </w:r>
            <w:bookmarkStart w:id="0" w:name="_GoBack"/>
            <w:bookmarkEnd w:id="0"/>
          </w:p>
        </w:tc>
      </w:tr>
      <w:tr w14:paraId="530A4A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1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10CE9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39CC3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相关用户也可以登录中山市市场监督管理局网站“政务公开-召回信息-消费品类召回信息”栏目，或拨打中山市市场监督管理局消费品召回工作电话（0760-88160303）了解更多信息，任何单位和个人可通过该渠道反映消费品缺陷信息。</w:t>
            </w:r>
          </w:p>
        </w:tc>
      </w:tr>
    </w:tbl>
    <w:p w14:paraId="297E5B81">
      <w:pPr>
        <w:widowControl/>
        <w:jc w:val="left"/>
        <w:rPr>
          <w:rFonts w:ascii="仿宋_GB2312" w:eastAsia="仿宋_GB2312"/>
          <w:sz w:val="10"/>
          <w:szCs w:val="10"/>
        </w:rPr>
      </w:pPr>
    </w:p>
    <w:sectPr>
      <w:pgSz w:w="11906" w:h="16838"/>
      <w:pgMar w:top="1985" w:right="1474" w:bottom="164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265698"/>
    <w:multiLevelType w:val="singleLevel"/>
    <w:tmpl w:val="412656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MzE5MTVhNTU0NDE1YjAyMzZlN2YyOTk4OTg5YzYifQ=="/>
  </w:docVars>
  <w:rsids>
    <w:rsidRoot w:val="00381FCB"/>
    <w:rsid w:val="00011ADE"/>
    <w:rsid w:val="00015A74"/>
    <w:rsid w:val="0002362A"/>
    <w:rsid w:val="0002523A"/>
    <w:rsid w:val="0003145D"/>
    <w:rsid w:val="00065D90"/>
    <w:rsid w:val="00082268"/>
    <w:rsid w:val="0008391E"/>
    <w:rsid w:val="00086E7C"/>
    <w:rsid w:val="000E7B54"/>
    <w:rsid w:val="001414E5"/>
    <w:rsid w:val="00144393"/>
    <w:rsid w:val="00175E13"/>
    <w:rsid w:val="001A009D"/>
    <w:rsid w:val="001C20AE"/>
    <w:rsid w:val="001C4CA2"/>
    <w:rsid w:val="001C5478"/>
    <w:rsid w:val="001D778A"/>
    <w:rsid w:val="002158B6"/>
    <w:rsid w:val="002209F9"/>
    <w:rsid w:val="0023269D"/>
    <w:rsid w:val="00240F23"/>
    <w:rsid w:val="00264030"/>
    <w:rsid w:val="00290C04"/>
    <w:rsid w:val="0029102B"/>
    <w:rsid w:val="0029619E"/>
    <w:rsid w:val="002B618C"/>
    <w:rsid w:val="002B6E93"/>
    <w:rsid w:val="002D065F"/>
    <w:rsid w:val="002E6045"/>
    <w:rsid w:val="00307BBB"/>
    <w:rsid w:val="00310A0C"/>
    <w:rsid w:val="003347AA"/>
    <w:rsid w:val="00344D00"/>
    <w:rsid w:val="003714C0"/>
    <w:rsid w:val="00373D91"/>
    <w:rsid w:val="003771B1"/>
    <w:rsid w:val="00381FCB"/>
    <w:rsid w:val="00382871"/>
    <w:rsid w:val="003E389C"/>
    <w:rsid w:val="003F117F"/>
    <w:rsid w:val="00442339"/>
    <w:rsid w:val="004435DF"/>
    <w:rsid w:val="00444711"/>
    <w:rsid w:val="00492841"/>
    <w:rsid w:val="004B0DAF"/>
    <w:rsid w:val="004B13E5"/>
    <w:rsid w:val="00533EDB"/>
    <w:rsid w:val="00540F91"/>
    <w:rsid w:val="00553E45"/>
    <w:rsid w:val="00567824"/>
    <w:rsid w:val="00584E04"/>
    <w:rsid w:val="005A714A"/>
    <w:rsid w:val="005B23FA"/>
    <w:rsid w:val="005C1593"/>
    <w:rsid w:val="00653069"/>
    <w:rsid w:val="006567AF"/>
    <w:rsid w:val="00672C20"/>
    <w:rsid w:val="0073364F"/>
    <w:rsid w:val="00747D56"/>
    <w:rsid w:val="00796879"/>
    <w:rsid w:val="007A2319"/>
    <w:rsid w:val="007B19DE"/>
    <w:rsid w:val="00805DC5"/>
    <w:rsid w:val="00861CF0"/>
    <w:rsid w:val="00863205"/>
    <w:rsid w:val="00866083"/>
    <w:rsid w:val="008866D9"/>
    <w:rsid w:val="008C5FDE"/>
    <w:rsid w:val="008D446A"/>
    <w:rsid w:val="008F0D37"/>
    <w:rsid w:val="008F5EAF"/>
    <w:rsid w:val="009061AB"/>
    <w:rsid w:val="00914A77"/>
    <w:rsid w:val="009160D6"/>
    <w:rsid w:val="00924018"/>
    <w:rsid w:val="00927DAC"/>
    <w:rsid w:val="00944794"/>
    <w:rsid w:val="00944979"/>
    <w:rsid w:val="00972C00"/>
    <w:rsid w:val="0097754B"/>
    <w:rsid w:val="0099429E"/>
    <w:rsid w:val="009B5E6B"/>
    <w:rsid w:val="009D3625"/>
    <w:rsid w:val="009D44F2"/>
    <w:rsid w:val="009E03BC"/>
    <w:rsid w:val="00A04F2F"/>
    <w:rsid w:val="00A152E6"/>
    <w:rsid w:val="00A2085A"/>
    <w:rsid w:val="00A3216E"/>
    <w:rsid w:val="00A4199F"/>
    <w:rsid w:val="00A52259"/>
    <w:rsid w:val="00A52C30"/>
    <w:rsid w:val="00A60A4A"/>
    <w:rsid w:val="00A66836"/>
    <w:rsid w:val="00A67234"/>
    <w:rsid w:val="00A716AB"/>
    <w:rsid w:val="00A71D8C"/>
    <w:rsid w:val="00A9643A"/>
    <w:rsid w:val="00AC06A7"/>
    <w:rsid w:val="00AC3156"/>
    <w:rsid w:val="00AC3E78"/>
    <w:rsid w:val="00AC7DC7"/>
    <w:rsid w:val="00AD16B5"/>
    <w:rsid w:val="00AE7E96"/>
    <w:rsid w:val="00B02C3F"/>
    <w:rsid w:val="00B3737A"/>
    <w:rsid w:val="00B61B91"/>
    <w:rsid w:val="00B8374E"/>
    <w:rsid w:val="00BA12B1"/>
    <w:rsid w:val="00BB00A8"/>
    <w:rsid w:val="00BB5021"/>
    <w:rsid w:val="00BE4D4E"/>
    <w:rsid w:val="00BF4CCD"/>
    <w:rsid w:val="00C3190D"/>
    <w:rsid w:val="00C57A4E"/>
    <w:rsid w:val="00C850A4"/>
    <w:rsid w:val="00CE463B"/>
    <w:rsid w:val="00D03EE7"/>
    <w:rsid w:val="00D25C56"/>
    <w:rsid w:val="00D40ABB"/>
    <w:rsid w:val="00D50677"/>
    <w:rsid w:val="00D6241B"/>
    <w:rsid w:val="00D668ED"/>
    <w:rsid w:val="00D97788"/>
    <w:rsid w:val="00DB13E8"/>
    <w:rsid w:val="00DB6253"/>
    <w:rsid w:val="00DD7783"/>
    <w:rsid w:val="00E16854"/>
    <w:rsid w:val="00E42AF9"/>
    <w:rsid w:val="00E6765E"/>
    <w:rsid w:val="00E77A79"/>
    <w:rsid w:val="00E91FC0"/>
    <w:rsid w:val="00EA15F4"/>
    <w:rsid w:val="00EC2165"/>
    <w:rsid w:val="00ED2479"/>
    <w:rsid w:val="00EE4941"/>
    <w:rsid w:val="00F03D77"/>
    <w:rsid w:val="00F07C7D"/>
    <w:rsid w:val="00F52353"/>
    <w:rsid w:val="00FB3781"/>
    <w:rsid w:val="00FC5EBF"/>
    <w:rsid w:val="00FD33CC"/>
    <w:rsid w:val="00FF2D3F"/>
    <w:rsid w:val="05964C1A"/>
    <w:rsid w:val="06A075A6"/>
    <w:rsid w:val="0D7B7EB5"/>
    <w:rsid w:val="1027330E"/>
    <w:rsid w:val="12851EC3"/>
    <w:rsid w:val="137F1692"/>
    <w:rsid w:val="14684F04"/>
    <w:rsid w:val="15BA6B35"/>
    <w:rsid w:val="16AB7CD0"/>
    <w:rsid w:val="17831FED"/>
    <w:rsid w:val="1C5046FF"/>
    <w:rsid w:val="1CE7330F"/>
    <w:rsid w:val="1EA03BEC"/>
    <w:rsid w:val="21155973"/>
    <w:rsid w:val="25500E5D"/>
    <w:rsid w:val="26516A27"/>
    <w:rsid w:val="2AE15452"/>
    <w:rsid w:val="30371147"/>
    <w:rsid w:val="32FE2435"/>
    <w:rsid w:val="3629204B"/>
    <w:rsid w:val="37020E6A"/>
    <w:rsid w:val="3759048B"/>
    <w:rsid w:val="39D46F97"/>
    <w:rsid w:val="47280A93"/>
    <w:rsid w:val="49141F2E"/>
    <w:rsid w:val="49B5317B"/>
    <w:rsid w:val="4A0B5F87"/>
    <w:rsid w:val="4DFA3E06"/>
    <w:rsid w:val="542459DD"/>
    <w:rsid w:val="56BB7186"/>
    <w:rsid w:val="5A4C67F1"/>
    <w:rsid w:val="5D0638AC"/>
    <w:rsid w:val="606421B7"/>
    <w:rsid w:val="60D8657B"/>
    <w:rsid w:val="612E5C4D"/>
    <w:rsid w:val="63376152"/>
    <w:rsid w:val="63A16A99"/>
    <w:rsid w:val="64617593"/>
    <w:rsid w:val="6470197C"/>
    <w:rsid w:val="6E61369A"/>
    <w:rsid w:val="6FA3312F"/>
    <w:rsid w:val="73000839"/>
    <w:rsid w:val="776641BF"/>
    <w:rsid w:val="77E137A0"/>
    <w:rsid w:val="79F00F06"/>
    <w:rsid w:val="7A8B129B"/>
    <w:rsid w:val="7ACF3282"/>
    <w:rsid w:val="7FB8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Char"/>
    <w:basedOn w:val="8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576</Words>
  <Characters>676</Characters>
  <Lines>5</Lines>
  <Paragraphs>1</Paragraphs>
  <TotalTime>1</TotalTime>
  <ScaleCrop>false</ScaleCrop>
  <LinksUpToDate>false</LinksUpToDate>
  <CharactersWithSpaces>679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2022-05-12T01:34:00Z</dcterms:created>
  <dc:creator>张豪哲</dc:creator>
  <cp:lastModifiedBy>东皇太一</cp:lastModifiedBy>
  <cp:lastPrinted>2022-12-01T01:44:00Z</cp:lastPrinted>
  <dcterms:modified xsi:type="dcterms:W3CDTF">2025-09-10T03:15:51Z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1BCBF6E299994E6CAF2908DAE00B12A1</vt:lpwstr>
  </property>
  <property fmtid="{D5CDD505-2E9C-101B-9397-08002B2CF9AE}" pid="4" name="KSOTemplateDocerSaveRecord">
    <vt:lpwstr>eyJoZGlkIjoiMDA1Mzg1MDEzMjhlZWIzOTg0MGE5ODIxYTMxMTAyMzUiLCJ1c2VySWQiOiIzNDEyMzc0NTIifQ==</vt:lpwstr>
  </property>
</Properties>
</file>