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FA289"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 w14:paraId="12B9D4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9E07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88124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eastAsia="zh-CN"/>
              </w:rPr>
              <w:t>中山真爱电器有限公司</w:t>
            </w:r>
          </w:p>
        </w:tc>
      </w:tr>
      <w:tr w14:paraId="184444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64CED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C744A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家用</w:t>
            </w:r>
            <w:r>
              <w:rPr>
                <w:rFonts w:hint="eastAsia" w:ascii="仿宋_GB2312" w:hAnsi="Arial" w:eastAsia="仿宋_GB2312" w:cs="Arial"/>
                <w:sz w:val="32"/>
                <w:szCs w:val="32"/>
                <w:lang w:eastAsia="zh-CN"/>
              </w:rPr>
              <w:t>燃气灶具</w:t>
            </w:r>
          </w:p>
        </w:tc>
      </w:tr>
      <w:tr w14:paraId="3170AD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8104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ECA9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HYUNDAI</w:t>
            </w:r>
          </w:p>
        </w:tc>
      </w:tr>
      <w:tr w14:paraId="2A63C9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31DC8">
            <w:pPr>
              <w:widowControl/>
              <w:wordWrap w:val="0"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涉及数量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E2D5F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台</w:t>
            </w:r>
          </w:p>
        </w:tc>
      </w:tr>
      <w:tr w14:paraId="7F8682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6F039"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9452E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JZT-Q1</w:t>
            </w:r>
          </w:p>
        </w:tc>
      </w:tr>
      <w:tr w14:paraId="47BC30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A4EBF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9E4DD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2022年6月22日</w:t>
            </w:r>
            <w:bookmarkStart w:id="0" w:name="_GoBack"/>
            <w:bookmarkEnd w:id="0"/>
          </w:p>
        </w:tc>
      </w:tr>
      <w:tr w14:paraId="08D5AD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E4DAA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DE7C"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1批次</w:t>
            </w:r>
          </w:p>
        </w:tc>
      </w:tr>
      <w:tr w14:paraId="097C8E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90DA2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011C6">
            <w:pPr>
              <w:snapToGrid w:val="0"/>
              <w:rPr>
                <w:rFonts w:hint="default" w:ascii="仿宋_GB2312" w:hAnsi="Arial" w:eastAsia="仿宋_GB2312" w:cs="Arial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sz w:val="32"/>
                <w:szCs w:val="32"/>
                <w:lang w:val="en-US" w:eastAsia="zh-CN"/>
              </w:rPr>
              <w:t>JZT-Q1，额定热负荷(kW)：4.5</w:t>
            </w:r>
          </w:p>
          <w:p w14:paraId="1B5E2745"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inline distT="0" distB="0" distL="114300" distR="114300">
                  <wp:extent cx="2327910" cy="2400935"/>
                  <wp:effectExtent l="0" t="0" r="0" b="0"/>
                  <wp:docPr id="2" name="图片 2" descr="微信图片_20250701173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70117382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7189" t="12908" r="4665" b="13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240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941C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677C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BCA3">
            <w:pPr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燃烧工况（干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烟气中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CO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浓度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）项目不符合GB 16410-2020标准。</w:t>
            </w:r>
          </w:p>
        </w:tc>
      </w:tr>
      <w:tr w14:paraId="7BA949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0236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89CF5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u w:val="none"/>
                <w:shd w:val="clear" w:color="auto" w:fill="FFFFFF"/>
                <w:lang w:val="en-US" w:eastAsia="zh-CN"/>
              </w:rPr>
              <w:t>室内有害气体浓度过高，危害消费者的身体健康。</w:t>
            </w:r>
          </w:p>
        </w:tc>
      </w:tr>
      <w:tr w14:paraId="6F0EDE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8B14A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FC615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消费者立即暂停使用有缺陷的产品，联系公司或者经销商进行处理。</w:t>
            </w:r>
          </w:p>
        </w:tc>
      </w:tr>
      <w:tr w14:paraId="0DCD0B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F9BE3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DB351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通知销售商立即停止销售缺陷产品，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并在公司及销售商实体店铺发布召回公告，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告知消费者具体召回事宜，为购买到缺陷产品的消费者免费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退货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处理。</w:t>
            </w:r>
          </w:p>
        </w:tc>
      </w:tr>
      <w:tr w14:paraId="4CD6B3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D7E8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6FDD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eastAsia="zh-CN"/>
              </w:rPr>
              <w:t>中山真爱电器有限公司</w:t>
            </w:r>
          </w:p>
        </w:tc>
      </w:tr>
      <w:tr w14:paraId="77A3F3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046E4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E130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召回联系人及服务热线：</w:t>
            </w:r>
            <w:r>
              <w:rPr>
                <w:rFonts w:hint="eastAsia" w:ascii="仿宋_GB2312" w:hAnsi="Arial" w:eastAsia="仿宋_GB2312" w:cs="Arial"/>
                <w:sz w:val="32"/>
                <w:szCs w:val="32"/>
                <w:lang w:eastAsia="zh-CN"/>
              </w:rPr>
              <w:t>崔明</w:t>
            </w: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，13631191588</w:t>
            </w:r>
          </w:p>
        </w:tc>
      </w:tr>
      <w:tr w14:paraId="2227FD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5C93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95C26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17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日至20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25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16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日（具体以实际进度安排为准）</w:t>
            </w:r>
          </w:p>
        </w:tc>
      </w:tr>
      <w:tr w14:paraId="4D87A1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5754F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31D49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无</w:t>
            </w:r>
          </w:p>
        </w:tc>
      </w:tr>
      <w:tr w14:paraId="60F985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C2FA6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4764">
            <w:pPr>
              <w:widowControl/>
              <w:spacing w:line="594" w:lineRule="exact"/>
              <w:textAlignment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相关用户也可以登录中山市市场监督管理局网站“政务公开-召回信息-消费品类召回信息”栏目，或拨打中山市市场监督管理局消费品召回工作电话（0760-88160303）了解更多信息，任何单位和个人可通过该渠道反映消费品缺陷信息。</w:t>
            </w:r>
          </w:p>
        </w:tc>
      </w:tr>
    </w:tbl>
    <w:p w14:paraId="3552487B">
      <w:pPr>
        <w:widowControl/>
        <w:jc w:val="left"/>
        <w:rPr>
          <w:rFonts w:ascii="仿宋_GB2312" w:eastAsia="仿宋_GB2312"/>
          <w:sz w:val="10"/>
          <w:szCs w:val="10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jNDhkMWZlYTMwNWFkZjEwYTM2NTIwNWQ0NzhiOTA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24E68F9"/>
    <w:rsid w:val="032F23E8"/>
    <w:rsid w:val="05B42F17"/>
    <w:rsid w:val="06BD5DFB"/>
    <w:rsid w:val="07AF0165"/>
    <w:rsid w:val="0F410916"/>
    <w:rsid w:val="10A03235"/>
    <w:rsid w:val="11AC23C1"/>
    <w:rsid w:val="130030B9"/>
    <w:rsid w:val="13DA40A1"/>
    <w:rsid w:val="16312AF9"/>
    <w:rsid w:val="19D223E2"/>
    <w:rsid w:val="1A9C7638"/>
    <w:rsid w:val="1C2C5C99"/>
    <w:rsid w:val="20442FE5"/>
    <w:rsid w:val="269D6AE5"/>
    <w:rsid w:val="27A1200E"/>
    <w:rsid w:val="2A282186"/>
    <w:rsid w:val="2B675274"/>
    <w:rsid w:val="33171D52"/>
    <w:rsid w:val="33385662"/>
    <w:rsid w:val="3B961067"/>
    <w:rsid w:val="411B4114"/>
    <w:rsid w:val="46CC3936"/>
    <w:rsid w:val="4A5A1589"/>
    <w:rsid w:val="4BE754F3"/>
    <w:rsid w:val="501A61F0"/>
    <w:rsid w:val="506F7458"/>
    <w:rsid w:val="541333D3"/>
    <w:rsid w:val="54E215D3"/>
    <w:rsid w:val="572A7F10"/>
    <w:rsid w:val="573C491F"/>
    <w:rsid w:val="63E97377"/>
    <w:rsid w:val="65005A54"/>
    <w:rsid w:val="66A504F5"/>
    <w:rsid w:val="6A655A1D"/>
    <w:rsid w:val="71174D3D"/>
    <w:rsid w:val="79597BAB"/>
    <w:rsid w:val="7A5E7048"/>
    <w:rsid w:val="7EA737B3"/>
    <w:rsid w:val="7FB6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autoRedefine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458</Words>
  <Characters>529</Characters>
  <Lines>1</Lines>
  <Paragraphs>1</Paragraphs>
  <TotalTime>0</TotalTime>
  <ScaleCrop>false</ScaleCrop>
  <LinksUpToDate>false</LinksUpToDate>
  <CharactersWithSpaces>530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东皇太一</cp:lastModifiedBy>
  <dcterms:modified xsi:type="dcterms:W3CDTF">2025-09-30T01:23:40Z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CA0859794E3F470682600A9ECCE94419_13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