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66E8148E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粤中三角执罚告〔2025〕433号</w:t>
      </w:r>
    </w:p>
    <w:p w14:paraId="7BB56F92">
      <w:pPr>
        <w:pStyle w:val="27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姓名：吴文心</w:t>
      </w:r>
    </w:p>
    <w:p w14:paraId="6B631F70">
      <w:pPr>
        <w:pStyle w:val="27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居民身份证：45252419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C2C8712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2025年7月17日，本单位执法人员在中山市三角镇和谐路巡查时，发现你以电动三轮车为工具经营玩具。该地点不是指定的集中摆卖场所，现场你未能出示营业执照及有关部门的批准文件。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玩具无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陈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rFonts w:hint="eastAsia"/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6FF0D52">
      <w:pPr>
        <w:pStyle w:val="35"/>
        <w:ind w:firstLine="0" w:firstLineChars="0"/>
        <w:jc w:val="right"/>
        <w:rPr>
          <w:rFonts w:hint="eastAsia"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>2025年8月11日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13367E"/>
    <w:rsid w:val="01507E54"/>
    <w:rsid w:val="017B33DB"/>
    <w:rsid w:val="021C1C60"/>
    <w:rsid w:val="055F62C6"/>
    <w:rsid w:val="062C3F5C"/>
    <w:rsid w:val="06570205"/>
    <w:rsid w:val="083D5229"/>
    <w:rsid w:val="08A17205"/>
    <w:rsid w:val="0A557037"/>
    <w:rsid w:val="0AB6499D"/>
    <w:rsid w:val="0D1327BE"/>
    <w:rsid w:val="0DC224DF"/>
    <w:rsid w:val="0DEB5BE5"/>
    <w:rsid w:val="0EA6139D"/>
    <w:rsid w:val="0ED239CB"/>
    <w:rsid w:val="0FDE56B0"/>
    <w:rsid w:val="0FF3DDA5"/>
    <w:rsid w:val="118E5B5D"/>
    <w:rsid w:val="1258644E"/>
    <w:rsid w:val="1440090A"/>
    <w:rsid w:val="14D75A6C"/>
    <w:rsid w:val="15595298"/>
    <w:rsid w:val="159B52E3"/>
    <w:rsid w:val="16BC2160"/>
    <w:rsid w:val="16F15620"/>
    <w:rsid w:val="17776D90"/>
    <w:rsid w:val="197B14DF"/>
    <w:rsid w:val="19F36BEE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A107352"/>
    <w:rsid w:val="2B56792D"/>
    <w:rsid w:val="2B633C41"/>
    <w:rsid w:val="2BEC4BD1"/>
    <w:rsid w:val="2BFD5D1F"/>
    <w:rsid w:val="2CD61FBF"/>
    <w:rsid w:val="2DB36A96"/>
    <w:rsid w:val="2DCE076A"/>
    <w:rsid w:val="2EFB73FA"/>
    <w:rsid w:val="30211A1D"/>
    <w:rsid w:val="312F0F30"/>
    <w:rsid w:val="31D47F80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BEA3542"/>
    <w:rsid w:val="3C5C774C"/>
    <w:rsid w:val="3C79738F"/>
    <w:rsid w:val="3C9D658A"/>
    <w:rsid w:val="3CA32149"/>
    <w:rsid w:val="3CE25F07"/>
    <w:rsid w:val="3DB229B7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BA8736C"/>
    <w:rsid w:val="4CE745DB"/>
    <w:rsid w:val="4F6C2999"/>
    <w:rsid w:val="4F764A2F"/>
    <w:rsid w:val="531C404C"/>
    <w:rsid w:val="54C13E5C"/>
    <w:rsid w:val="5691121D"/>
    <w:rsid w:val="575604AD"/>
    <w:rsid w:val="57FF38F9"/>
    <w:rsid w:val="58AE2159"/>
    <w:rsid w:val="58C62402"/>
    <w:rsid w:val="59261ABE"/>
    <w:rsid w:val="5B6004CA"/>
    <w:rsid w:val="5C28403A"/>
    <w:rsid w:val="5D6F4794"/>
    <w:rsid w:val="5D9F43AD"/>
    <w:rsid w:val="5E0E2329"/>
    <w:rsid w:val="5ECBAD2F"/>
    <w:rsid w:val="5F0D4DEE"/>
    <w:rsid w:val="5F3149B3"/>
    <w:rsid w:val="5FCFA02D"/>
    <w:rsid w:val="60E57A01"/>
    <w:rsid w:val="627044E5"/>
    <w:rsid w:val="62EA2FA4"/>
    <w:rsid w:val="63A23549"/>
    <w:rsid w:val="641A755E"/>
    <w:rsid w:val="64325A01"/>
    <w:rsid w:val="65043796"/>
    <w:rsid w:val="650C40F5"/>
    <w:rsid w:val="668A22D2"/>
    <w:rsid w:val="66CF4630"/>
    <w:rsid w:val="67FC1282"/>
    <w:rsid w:val="68F24A4C"/>
    <w:rsid w:val="69C741AA"/>
    <w:rsid w:val="6AB576B9"/>
    <w:rsid w:val="6B9F94A5"/>
    <w:rsid w:val="6BCF611E"/>
    <w:rsid w:val="6D255A25"/>
    <w:rsid w:val="6D5427B5"/>
    <w:rsid w:val="6DC705FE"/>
    <w:rsid w:val="6E557766"/>
    <w:rsid w:val="72331BD1"/>
    <w:rsid w:val="74717072"/>
    <w:rsid w:val="7479BFC9"/>
    <w:rsid w:val="764A3B6F"/>
    <w:rsid w:val="772221C5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AC5F52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8ED2F32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154319c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338d00d0"/>
    <w:semiHidden/>
    <w:unhideWhenUsed/>
    <w:qFormat/>
    <w:uiPriority w:val="1"/>
  </w:style>
  <w:style w:type="paragraph" w:customStyle="1" w:styleId="239">
    <w:name w:val="Normaldd0ed1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ceed10"/>
    <w:semiHidden/>
    <w:unhideWhenUsed/>
    <w:qFormat/>
    <w:uiPriority w:val="1"/>
  </w:style>
  <w:style w:type="paragraph" w:customStyle="1" w:styleId="241">
    <w:name w:val="Normal6d3990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16608f46"/>
    <w:semiHidden/>
    <w:unhideWhenUsed/>
    <w:qFormat/>
    <w:uiPriority w:val="1"/>
  </w:style>
  <w:style w:type="paragraph" w:customStyle="1" w:styleId="243">
    <w:name w:val="Normale50701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ab8a47b6"/>
    <w:semiHidden/>
    <w:unhideWhenUsed/>
    <w:qFormat/>
    <w:uiPriority w:val="1"/>
  </w:style>
  <w:style w:type="paragraph" w:customStyle="1" w:styleId="245">
    <w:name w:val="Normal17d773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692aad27"/>
    <w:semiHidden/>
    <w:unhideWhenUsed/>
    <w:qFormat/>
    <w:uiPriority w:val="1"/>
  </w:style>
  <w:style w:type="paragraph" w:customStyle="1" w:styleId="247">
    <w:name w:val="Normal9fa53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2cee09e3"/>
    <w:semiHidden/>
    <w:unhideWhenUsed/>
    <w:qFormat/>
    <w:uiPriority w:val="1"/>
  </w:style>
  <w:style w:type="paragraph" w:customStyle="1" w:styleId="249">
    <w:name w:val="Normalca3413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0a5e701c"/>
    <w:semiHidden/>
    <w:unhideWhenUsed/>
    <w:qFormat/>
    <w:uiPriority w:val="1"/>
  </w:style>
  <w:style w:type="paragraph" w:customStyle="1" w:styleId="251">
    <w:name w:val="Normalfa3dcf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2">
    <w:name w:val="Default Paragraph Font8b6268b4"/>
    <w:semiHidden/>
    <w:unhideWhenUsed/>
    <w:qFormat/>
    <w:uiPriority w:val="1"/>
  </w:style>
  <w:style w:type="paragraph" w:customStyle="1" w:styleId="253">
    <w:name w:val="Normalcf9928c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4">
    <w:name w:val="Default Paragraph Font77e002a4"/>
    <w:semiHidden/>
    <w:unhideWhenUsed/>
    <w:qFormat/>
    <w:uiPriority w:val="1"/>
  </w:style>
  <w:style w:type="paragraph" w:customStyle="1" w:styleId="255">
    <w:name w:val="Normal7fefbb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6">
    <w:name w:val="Default Paragraph Font6247807b"/>
    <w:semiHidden/>
    <w:unhideWhenUsed/>
    <w:qFormat/>
    <w:uiPriority w:val="1"/>
  </w:style>
  <w:style w:type="paragraph" w:customStyle="1" w:styleId="257">
    <w:name w:val="Normal0684a0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8">
    <w:name w:val="Default Paragraph Fontb03db1d0"/>
    <w:semiHidden/>
    <w:unhideWhenUsed/>
    <w:qFormat/>
    <w:uiPriority w:val="1"/>
  </w:style>
  <w:style w:type="paragraph" w:customStyle="1" w:styleId="259">
    <w:name w:val="Normal0358004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0">
    <w:name w:val="Default Paragraph Fontdf4733ba"/>
    <w:semiHidden/>
    <w:unhideWhenUsed/>
    <w:qFormat/>
    <w:uiPriority w:val="1"/>
  </w:style>
  <w:style w:type="paragraph" w:customStyle="1" w:styleId="261">
    <w:name w:val="Normal289735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2">
    <w:name w:val="Default Paragraph Font3a875d49"/>
    <w:semiHidden/>
    <w:unhideWhenUsed/>
    <w:qFormat/>
    <w:uiPriority w:val="1"/>
  </w:style>
  <w:style w:type="paragraph" w:customStyle="1" w:styleId="263">
    <w:name w:val="Normal26fe6e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4">
    <w:name w:val="Default Paragraph Fontd2bde29d"/>
    <w:semiHidden/>
    <w:unhideWhenUsed/>
    <w:qFormat/>
    <w:uiPriority w:val="1"/>
  </w:style>
  <w:style w:type="paragraph" w:customStyle="1" w:styleId="265">
    <w:name w:val="Normal2c4417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6">
    <w:name w:val="Default Paragraph Font4b5a3704"/>
    <w:semiHidden/>
    <w:unhideWhenUsed/>
    <w:qFormat/>
    <w:uiPriority w:val="1"/>
  </w:style>
  <w:style w:type="paragraph" w:customStyle="1" w:styleId="267">
    <w:name w:val="Normal43d88c8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8">
    <w:name w:val="Default Paragraph Fontfd55320a"/>
    <w:semiHidden/>
    <w:unhideWhenUsed/>
    <w:qFormat/>
    <w:uiPriority w:val="1"/>
  </w:style>
  <w:style w:type="paragraph" w:customStyle="1" w:styleId="269">
    <w:name w:val="Normale3f0e69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0">
    <w:name w:val="Default Paragraph Font0bacbaa7"/>
    <w:semiHidden/>
    <w:unhideWhenUsed/>
    <w:qFormat/>
    <w:uiPriority w:val="1"/>
  </w:style>
  <w:style w:type="paragraph" w:customStyle="1" w:styleId="271">
    <w:name w:val="Normal0b9ff3e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2">
    <w:name w:val="Default Paragraph Font5bdeb575"/>
    <w:semiHidden/>
    <w:unhideWhenUsed/>
    <w:qFormat/>
    <w:uiPriority w:val="1"/>
  </w:style>
  <w:style w:type="paragraph" w:customStyle="1" w:styleId="273">
    <w:name w:val="Normalebeb489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4">
    <w:name w:val="Default Paragraph Font4218eb17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744</Words>
  <Characters>794</Characters>
  <Lines>12</Lines>
  <Paragraphs>3</Paragraphs>
  <TotalTime>1</TotalTime>
  <ScaleCrop>false</ScaleCrop>
  <LinksUpToDate>false</LinksUpToDate>
  <CharactersWithSpaces>806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Administrator</cp:lastModifiedBy>
  <cp:lastPrinted>2024-06-02T08:33:00Z</cp:lastPrinted>
  <dcterms:modified xsi:type="dcterms:W3CDTF">2025-09-22T17:13:37Z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BA4A585A1B2225904113D168C1C51A60_43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