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DDC3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28"/>
          <w:szCs w:val="28"/>
          <w:lang w:val="en-US" w:eastAsia="zh-CN"/>
        </w:rPr>
        <w:t xml:space="preserve">                                              </w:t>
      </w:r>
    </w:p>
    <w:p w14:paraId="4F2A21DF">
      <w:pPr>
        <w:rPr>
          <w:rFonts w:hint="eastAsia"/>
          <w:sz w:val="28"/>
          <w:szCs w:val="28"/>
          <w:lang w:val="en-US" w:eastAsia="zh-CN"/>
        </w:rPr>
      </w:pPr>
    </w:p>
    <w:p w14:paraId="740EA5F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0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  <w:t>中山市东区街道2025年5月最低生活保障</w:t>
      </w:r>
    </w:p>
    <w:p w14:paraId="1DF89BB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0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  <w:t>对象、最低生活保障边缘家庭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</w:rPr>
        <w:t>公示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  <w:t>单</w:t>
      </w:r>
    </w:p>
    <w:p w14:paraId="10C515A5">
      <w:pPr>
        <w:rPr>
          <w:rFonts w:hint="eastAsia"/>
        </w:rPr>
      </w:pPr>
    </w:p>
    <w:p w14:paraId="527CC99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36" w:lineRule="auto"/>
        <w:ind w:firstLine="664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经批准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以下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对象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家庭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为东区街道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最低生活保障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最低生活保障边缘家庭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、支出型困难家庭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范围，现进行公示。</w:t>
      </w:r>
    </w:p>
    <w:p w14:paraId="3DBC3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default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监督电话：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88336704         邮箱：zsdqmz@163.com</w:t>
      </w:r>
    </w:p>
    <w:tbl>
      <w:tblPr>
        <w:tblStyle w:val="6"/>
        <w:tblpPr w:leftFromText="180" w:rightFromText="180" w:vertAnchor="text" w:horzAnchor="page" w:tblpX="1153" w:tblpY="1367"/>
        <w:tblOverlap w:val="never"/>
        <w:tblW w:w="10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2183"/>
        <w:gridCol w:w="1530"/>
        <w:gridCol w:w="1275"/>
        <w:gridCol w:w="1770"/>
        <w:gridCol w:w="2345"/>
      </w:tblGrid>
      <w:tr w14:paraId="54974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CA52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2B3D4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保障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类型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D230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保障对象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2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保障</w:t>
            </w:r>
          </w:p>
          <w:p w14:paraId="4DCB8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</w:rPr>
              <w:t>人数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E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</w:rPr>
              <w:t>保障金额</w:t>
            </w:r>
          </w:p>
          <w:p w14:paraId="30A27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</w:rPr>
              <w:t>（元/月）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B1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</w:rPr>
              <w:t>家庭所在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镇（街）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</w:rPr>
              <w:t>村（居）</w:t>
            </w:r>
          </w:p>
        </w:tc>
      </w:tr>
      <w:tr w14:paraId="5A0A8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D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B6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691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陈伟莲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474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ED9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2152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B9C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1C272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9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4D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DAB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方照明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F76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313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383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480A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02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02A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侯小辉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5D0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92E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CDE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613DD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9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1BD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黄惠慈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3FC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C8A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62F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7F381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7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0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C55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</w:t>
            </w: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伟杰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BD4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345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BD8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5B866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0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C9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ADC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黎灿宏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A5B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0F7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8DB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2BE7F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E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F9A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李梅卿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EB7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E83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933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5AB24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78E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李秀芳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C2A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D84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17B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00648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0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834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李植文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8FA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558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69A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011F0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7F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56E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林淑华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5E9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C3E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3668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5F8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7EE79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9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EF4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林杏萍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FD3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D2D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1662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94A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6608F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1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2B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F8E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刘肖杏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4DD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263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3389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C10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564AD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7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E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DA6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A43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06D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AE2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69F60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4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2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605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苏</w:t>
            </w:r>
            <w:r>
              <w:rPr>
                <w:rFonts w:hint="eastAsia" w:ascii="仿宋_GB2312" w:hAnsi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661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179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DD0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62B04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2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9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E2A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梁树初</w:t>
            </w:r>
          </w:p>
          <w:p w14:paraId="71CF5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C2B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1F6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3B3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653F7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8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EEE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梁海燕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4CA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068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2862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85E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4222C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A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E21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冯志雄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EA4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4FA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B22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35A50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5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B13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傅家珍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083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246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3715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4E7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69244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C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CDB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高燕萍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7BC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E9A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1637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BBF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2B9AC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B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7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D2B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古卫红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566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3AA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718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29389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C2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945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刘文龙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B15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1B9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6214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DE3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68AA1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D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118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刘希英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27A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F26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02B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271C0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A7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D8F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曾霞文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268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F6C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5028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029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5182B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6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AE8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</w:t>
            </w:r>
            <w:r>
              <w:rPr>
                <w:rFonts w:hint="eastAsia" w:ascii="仿宋_GB2312" w:hAnsi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862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E10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106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3B4AC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C0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D50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</w:t>
            </w:r>
            <w:r>
              <w:rPr>
                <w:rFonts w:hint="eastAsia" w:ascii="仿宋_GB2312" w:hAnsi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4FE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BC6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606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24696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E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206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竹永明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A80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A02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851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65A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73B20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D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4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48F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王肖玲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86E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28F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C05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4434E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D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454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陈敏峰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E5C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766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2776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09C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34620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9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4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CE7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董静斯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817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A74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1064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B68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22C01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9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5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932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冯雪薇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A10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DF5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A5D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3A6CB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0C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D95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郭春明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486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ADC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023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05CC2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56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3D1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胡细妹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775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CCD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695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07365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4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7D6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黄健欣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FE5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9FA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039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6333F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8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1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96B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B5A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FA5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41F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7C054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2E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211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李洛舒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77EB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B57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398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2EDAC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F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A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3B2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廖瑞洁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19B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84A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E2D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24663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6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2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196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林丽勤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14B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6C2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F05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73736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4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1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716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卢彦成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9A1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00A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889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67A87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3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6FA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罗锦能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791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08C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B1E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0524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12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089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彭永辉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276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4E9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518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6C8FC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E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3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14D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阮绮红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2BE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79B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C90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3236B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00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FAD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汤纭尔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AC4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251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1235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62F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673A6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C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D5A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王曼斯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FFF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18B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3156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DCB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5FDA7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3D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083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张志强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E9A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A9D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3DF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6842B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5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C2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B50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郑佔俸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CE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2DB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6A7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510E1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5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3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FE0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郑寿雅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75E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D91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4697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15F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6ACC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E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F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A0B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郑振强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B47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0FA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8E4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7735B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B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175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李铨枝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444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510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8D1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5225A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F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1C6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郭瑞意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6AA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B20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574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531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15CC3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1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4AC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苏宝焜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EDC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BCC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68D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2F484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A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A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7D9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杜**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70E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123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1686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EC9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36B99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6E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3D0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梁带根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5D8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D7A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574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D68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7436C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7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8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5BA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杨国彬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911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B22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7F0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 w14:paraId="2420D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1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3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C6D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黄锦钿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E73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DEA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4685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289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  <w:bookmarkEnd w:id="0"/>
          </w:p>
        </w:tc>
      </w:tr>
      <w:tr w14:paraId="349C9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68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DD1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李世闻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8B8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E46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1235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AE4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 w14:paraId="3CD92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E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8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608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陈泳春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FFD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45B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1956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7C0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 w14:paraId="2588A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D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6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5A3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郭</w:t>
            </w: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F21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EC9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4514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76E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 w14:paraId="76353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3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4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591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潘</w:t>
            </w: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617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6F1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2382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099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 w14:paraId="018D3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DF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5A8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柯丽娟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FA8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413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6971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B7E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 w14:paraId="12F64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D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5F5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谢惠婵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897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6DC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1D0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 w14:paraId="124E0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A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97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E32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邓焕良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28B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555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018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3D735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A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780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</w:t>
            </w:r>
            <w:r>
              <w:rPr>
                <w:rFonts w:hint="eastAsia" w:ascii="仿宋_GB2312" w:hAnsi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C74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705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631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7308C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5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B2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A2A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黎绮顺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F82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F61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796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2A53E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F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D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C96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林鉴芬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A10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66D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3279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475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698E2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6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C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AE4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林泽媚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727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A5A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3480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81D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41BBF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2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A0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4E9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林仲标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CA5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A9B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1456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160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4E6CD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67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601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梁锐奇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6F6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455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B81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215A2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8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D6A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刘结祥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DFC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14A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F34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74672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2E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4D1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49C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04E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8DC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长江三溪社区</w:t>
            </w:r>
          </w:p>
        </w:tc>
      </w:tr>
      <w:tr w14:paraId="0A749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B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4DE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区容燕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C7E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492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2225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76D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长江三溪社区</w:t>
            </w:r>
          </w:p>
        </w:tc>
      </w:tr>
      <w:tr w14:paraId="5CD3E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0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4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087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欧</w:t>
            </w:r>
            <w:r>
              <w:rPr>
                <w:rFonts w:hint="eastAsia" w:ascii="仿宋_GB2312" w:hAnsi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4CC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6E7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1DA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齐富湾社区</w:t>
            </w:r>
          </w:p>
        </w:tc>
      </w:tr>
      <w:tr w14:paraId="0617E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2F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002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阳意利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ADF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7FC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3617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1A7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齐富湾社区</w:t>
            </w:r>
          </w:p>
        </w:tc>
      </w:tr>
      <w:tr w14:paraId="6E2E3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8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2A5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陈国早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812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D03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67F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48663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FC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A58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林冠程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517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7E3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43D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7A7FC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1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3E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67F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林务卿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DED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B34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4597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F71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076C0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59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139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罗能俊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AD4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FE2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3176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BBC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64A2A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9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8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7B3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罗亚艾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665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857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5B3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00CF6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F7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DD4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赵三校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F25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EE9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B6B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2BE5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AA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ED6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钟</w:t>
            </w:r>
            <w:r>
              <w:rPr>
                <w:rFonts w:hint="eastAsia" w:ascii="仿宋_GB2312" w:hAnsi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60D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E84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11E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76469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E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4E6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钟</w:t>
            </w:r>
            <w:r>
              <w:rPr>
                <w:rFonts w:hint="eastAsia" w:ascii="仿宋_GB2312" w:hAnsi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825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8BE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30A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6AC1F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3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AA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83A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周紫君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19D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AEB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36E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34742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7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FE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9A5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陆景毅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2D5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6E9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CC4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5F5F0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A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981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黄水红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2A9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686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4403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6A3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 w14:paraId="7D13C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8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B6E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罗华喜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911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C00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2247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34F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 w14:paraId="32286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8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7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737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欧绮辉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7BD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F03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82A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 w14:paraId="3B2AA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5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47F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肖春花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3B0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F6B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94C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 w14:paraId="67B7E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4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2C4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肖灿威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729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BF5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1235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B2E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 w14:paraId="3FC68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A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DB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2ED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金*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DF5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8D9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334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远洋社区</w:t>
            </w:r>
          </w:p>
        </w:tc>
      </w:tr>
      <w:tr w14:paraId="30848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A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8D4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李伟建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8E7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5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E1E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76027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3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D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583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刘彩珍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ECA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ED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EE6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7AD02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6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F2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486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张美云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3F5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4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AA6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3C5E7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C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6B8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黄少红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CDE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1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88F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7F259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5D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620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C47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8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56C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6A64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E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F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0D2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</w:t>
            </w:r>
            <w:r>
              <w:rPr>
                <w:rFonts w:hint="eastAsia" w:ascii="仿宋_GB2312" w:hAnsi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341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F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E76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53FAE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C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D3F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张顺英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F82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9C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7E9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18A27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A6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8A7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张嘉丽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A75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1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F6C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 w14:paraId="5CB25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F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C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5A6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陆光炎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B53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1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554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</w:tbl>
    <w:p w14:paraId="2A4D2D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5月退出最低生活保障边缘家庭：杨永琼（花苑社区）。</w:t>
      </w:r>
    </w:p>
    <w:p w14:paraId="228B41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     </w:t>
      </w:r>
    </w:p>
    <w:p w14:paraId="15ED93D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right"/>
        <w:textAlignment w:val="auto"/>
        <w:outlineLvl w:val="9"/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中山市东区街道公共服务办公室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</w:t>
      </w:r>
    </w:p>
    <w:p w14:paraId="1F55A97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right"/>
        <w:textAlignment w:val="auto"/>
        <w:outlineLvl w:val="9"/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  202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14</w:t>
      </w:r>
      <w:bookmarkStart w:id="1" w:name="_GoBack"/>
      <w:bookmarkEnd w:id="1"/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      </w:t>
      </w:r>
    </w:p>
    <w:p w14:paraId="744EE0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right"/>
        <w:textAlignment w:val="auto"/>
        <w:outlineLvl w:val="9"/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</w:p>
    <w:p w14:paraId="6B9BB9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7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napToGrid w:val="0"/>
          <w:spacing w:val="6"/>
          <w:kern w:val="3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spacing w:val="6"/>
          <w:kern w:val="32"/>
          <w:sz w:val="32"/>
          <w:szCs w:val="32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未成年人信息不予公开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。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1"/>
    <w:family w:val="auto"/>
    <w:pitch w:val="default"/>
    <w:sig w:usb0="E1002EFF" w:usb1="C000605B" w:usb2="00000029" w:usb3="00000000" w:csb0="200101FF" w:csb1="20280000"/>
  </w:font>
  <w:font w:name="汉仪仿宋简">
    <w:altName w:val="仿宋"/>
    <w:panose1 w:val="02010604000001010101"/>
    <w:charset w:val="86"/>
    <w:family w:val="auto"/>
    <w:pitch w:val="default"/>
    <w:sig w:usb0="00000000" w:usb1="00000000" w:usb2="0000001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OWM1ODIzMjgwZWYxZGIzZGI0MDY2NzFiZTE2ZjMifQ=="/>
  </w:docVars>
  <w:rsids>
    <w:rsidRoot w:val="0E20106B"/>
    <w:rsid w:val="0199574B"/>
    <w:rsid w:val="01DC0D44"/>
    <w:rsid w:val="02876B4B"/>
    <w:rsid w:val="02E56426"/>
    <w:rsid w:val="07927D61"/>
    <w:rsid w:val="079A5EEB"/>
    <w:rsid w:val="079D55F4"/>
    <w:rsid w:val="07FD67CB"/>
    <w:rsid w:val="0BBA6D57"/>
    <w:rsid w:val="0C7C4D84"/>
    <w:rsid w:val="0E20106B"/>
    <w:rsid w:val="0E2F5EDA"/>
    <w:rsid w:val="0ECC0A04"/>
    <w:rsid w:val="0F3D770C"/>
    <w:rsid w:val="0F4B26A3"/>
    <w:rsid w:val="0FA45DAA"/>
    <w:rsid w:val="0FCE0FD2"/>
    <w:rsid w:val="105E49E0"/>
    <w:rsid w:val="10721099"/>
    <w:rsid w:val="107405FF"/>
    <w:rsid w:val="109D057B"/>
    <w:rsid w:val="11FF2757"/>
    <w:rsid w:val="12DE6B0B"/>
    <w:rsid w:val="13974201"/>
    <w:rsid w:val="13BB63E7"/>
    <w:rsid w:val="13D51608"/>
    <w:rsid w:val="140736C7"/>
    <w:rsid w:val="14D06613"/>
    <w:rsid w:val="16B24A4F"/>
    <w:rsid w:val="16B87FDE"/>
    <w:rsid w:val="172138E7"/>
    <w:rsid w:val="1794110E"/>
    <w:rsid w:val="18DD517A"/>
    <w:rsid w:val="18EE0F2E"/>
    <w:rsid w:val="18FA4626"/>
    <w:rsid w:val="19396024"/>
    <w:rsid w:val="19A5364E"/>
    <w:rsid w:val="1A3D37D1"/>
    <w:rsid w:val="1AAD649F"/>
    <w:rsid w:val="1AC25EAF"/>
    <w:rsid w:val="1B062D6C"/>
    <w:rsid w:val="1C673203"/>
    <w:rsid w:val="1D101CF0"/>
    <w:rsid w:val="1D201E30"/>
    <w:rsid w:val="1D646B79"/>
    <w:rsid w:val="1DC52F19"/>
    <w:rsid w:val="1DD80397"/>
    <w:rsid w:val="1EF6650D"/>
    <w:rsid w:val="1F372B42"/>
    <w:rsid w:val="1F980D17"/>
    <w:rsid w:val="227B776A"/>
    <w:rsid w:val="22AF6938"/>
    <w:rsid w:val="22C32B08"/>
    <w:rsid w:val="239C4CBA"/>
    <w:rsid w:val="24651B54"/>
    <w:rsid w:val="24802230"/>
    <w:rsid w:val="24D7568C"/>
    <w:rsid w:val="253D2BDF"/>
    <w:rsid w:val="254D270B"/>
    <w:rsid w:val="261B1190"/>
    <w:rsid w:val="26371641"/>
    <w:rsid w:val="265F6D17"/>
    <w:rsid w:val="268B445D"/>
    <w:rsid w:val="270B27B3"/>
    <w:rsid w:val="27383904"/>
    <w:rsid w:val="28213762"/>
    <w:rsid w:val="28566BA9"/>
    <w:rsid w:val="29316218"/>
    <w:rsid w:val="294354E5"/>
    <w:rsid w:val="29791979"/>
    <w:rsid w:val="2B565066"/>
    <w:rsid w:val="2C633922"/>
    <w:rsid w:val="2DD120BA"/>
    <w:rsid w:val="2EAC082D"/>
    <w:rsid w:val="2F127765"/>
    <w:rsid w:val="2F8662BC"/>
    <w:rsid w:val="2FAC1422"/>
    <w:rsid w:val="30412E4F"/>
    <w:rsid w:val="307B3C46"/>
    <w:rsid w:val="31A83BE8"/>
    <w:rsid w:val="31C63108"/>
    <w:rsid w:val="31E10E65"/>
    <w:rsid w:val="32C62BBE"/>
    <w:rsid w:val="339A4A27"/>
    <w:rsid w:val="33CD1AB4"/>
    <w:rsid w:val="34087160"/>
    <w:rsid w:val="347550AA"/>
    <w:rsid w:val="34872864"/>
    <w:rsid w:val="349D2A08"/>
    <w:rsid w:val="35E72172"/>
    <w:rsid w:val="36156A72"/>
    <w:rsid w:val="37173167"/>
    <w:rsid w:val="37481124"/>
    <w:rsid w:val="37A87967"/>
    <w:rsid w:val="38D3433A"/>
    <w:rsid w:val="38E65C01"/>
    <w:rsid w:val="39FC5942"/>
    <w:rsid w:val="3A0B5B7F"/>
    <w:rsid w:val="3ECE1CDB"/>
    <w:rsid w:val="3EDC4299"/>
    <w:rsid w:val="415F1B70"/>
    <w:rsid w:val="41996687"/>
    <w:rsid w:val="42964D70"/>
    <w:rsid w:val="433178E7"/>
    <w:rsid w:val="44BE46D0"/>
    <w:rsid w:val="4507515E"/>
    <w:rsid w:val="45415A05"/>
    <w:rsid w:val="45445E70"/>
    <w:rsid w:val="46700839"/>
    <w:rsid w:val="469A31C0"/>
    <w:rsid w:val="46D11681"/>
    <w:rsid w:val="46EC61D7"/>
    <w:rsid w:val="470F478B"/>
    <w:rsid w:val="47353E34"/>
    <w:rsid w:val="480C6707"/>
    <w:rsid w:val="489574FA"/>
    <w:rsid w:val="48D23C27"/>
    <w:rsid w:val="4A3D1FE8"/>
    <w:rsid w:val="4A7F76FD"/>
    <w:rsid w:val="4AB34573"/>
    <w:rsid w:val="4B860574"/>
    <w:rsid w:val="4BA605DD"/>
    <w:rsid w:val="4C2D046C"/>
    <w:rsid w:val="4CE14A03"/>
    <w:rsid w:val="4D875DE8"/>
    <w:rsid w:val="4F2328E0"/>
    <w:rsid w:val="4FA27287"/>
    <w:rsid w:val="50392BD7"/>
    <w:rsid w:val="53266F72"/>
    <w:rsid w:val="53710943"/>
    <w:rsid w:val="53797EDD"/>
    <w:rsid w:val="541A00ED"/>
    <w:rsid w:val="54BD5006"/>
    <w:rsid w:val="551832D0"/>
    <w:rsid w:val="554633FF"/>
    <w:rsid w:val="554D6A34"/>
    <w:rsid w:val="55F50810"/>
    <w:rsid w:val="5602791C"/>
    <w:rsid w:val="5651056A"/>
    <w:rsid w:val="56893A11"/>
    <w:rsid w:val="573D5C21"/>
    <w:rsid w:val="57C4471B"/>
    <w:rsid w:val="57DE3FEB"/>
    <w:rsid w:val="59496A4A"/>
    <w:rsid w:val="59833A3D"/>
    <w:rsid w:val="5AC916C5"/>
    <w:rsid w:val="5B02112C"/>
    <w:rsid w:val="5C086267"/>
    <w:rsid w:val="5CF81294"/>
    <w:rsid w:val="5D4F7F77"/>
    <w:rsid w:val="5EE516B4"/>
    <w:rsid w:val="5F341665"/>
    <w:rsid w:val="5F370DFF"/>
    <w:rsid w:val="60EA611C"/>
    <w:rsid w:val="619A0A45"/>
    <w:rsid w:val="62014950"/>
    <w:rsid w:val="62C05931"/>
    <w:rsid w:val="63522F6C"/>
    <w:rsid w:val="65293F33"/>
    <w:rsid w:val="66BC65C2"/>
    <w:rsid w:val="67E44F3B"/>
    <w:rsid w:val="6809330D"/>
    <w:rsid w:val="68247C4E"/>
    <w:rsid w:val="68FA103A"/>
    <w:rsid w:val="6A85139F"/>
    <w:rsid w:val="6B571492"/>
    <w:rsid w:val="6B6D5F54"/>
    <w:rsid w:val="6BEB424E"/>
    <w:rsid w:val="6C0A6DB8"/>
    <w:rsid w:val="6CC01897"/>
    <w:rsid w:val="6CC53FC8"/>
    <w:rsid w:val="6CDA3D63"/>
    <w:rsid w:val="6D2D549A"/>
    <w:rsid w:val="6ECA7236"/>
    <w:rsid w:val="6F210DDF"/>
    <w:rsid w:val="6FAD1DAD"/>
    <w:rsid w:val="707E4AA8"/>
    <w:rsid w:val="71C1415A"/>
    <w:rsid w:val="72CF69FA"/>
    <w:rsid w:val="73387CCA"/>
    <w:rsid w:val="73495603"/>
    <w:rsid w:val="73A572DE"/>
    <w:rsid w:val="73A9496E"/>
    <w:rsid w:val="74375DE8"/>
    <w:rsid w:val="74722313"/>
    <w:rsid w:val="747276E2"/>
    <w:rsid w:val="753E1C7E"/>
    <w:rsid w:val="755111D5"/>
    <w:rsid w:val="75561113"/>
    <w:rsid w:val="76CB4C14"/>
    <w:rsid w:val="7710692A"/>
    <w:rsid w:val="77CB03BD"/>
    <w:rsid w:val="77D71C66"/>
    <w:rsid w:val="78191D2E"/>
    <w:rsid w:val="78F51FFB"/>
    <w:rsid w:val="7A24688C"/>
    <w:rsid w:val="7B1224A3"/>
    <w:rsid w:val="7B314B5F"/>
    <w:rsid w:val="7C023E3B"/>
    <w:rsid w:val="7DF2604F"/>
    <w:rsid w:val="7E7F426A"/>
    <w:rsid w:val="7E85117B"/>
    <w:rsid w:val="7EA22587"/>
    <w:rsid w:val="7EB238CA"/>
    <w:rsid w:val="7EF86E7D"/>
    <w:rsid w:val="7F7C7917"/>
    <w:rsid w:val="7FB817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default="1" w:styleId="8">
    <w:name w:val="Default Paragraph Font"/>
    <w:link w:val="9"/>
    <w:semiHidden/>
    <w:qFormat/>
    <w:uiPriority w:val="0"/>
    <w:rPr>
      <w:rFonts w:ascii="Tahoma" w:hAnsi="Tahoma" w:eastAsia="宋体" w:cs="Times New Roman"/>
      <w:snapToGrid/>
      <w:kern w:val="2"/>
      <w:sz w:val="24"/>
      <w:szCs w:val="24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 Char"/>
    <w:basedOn w:val="1"/>
    <w:link w:val="8"/>
    <w:qFormat/>
    <w:uiPriority w:val="0"/>
    <w:rPr>
      <w:rFonts w:ascii="Tahoma" w:hAnsi="Tahoma" w:eastAsia="宋体" w:cs="Times New Roman"/>
      <w:snapToGrid/>
      <w:kern w:val="2"/>
      <w:sz w:val="24"/>
      <w:szCs w:val="24"/>
    </w:rPr>
  </w:style>
  <w:style w:type="character" w:styleId="10">
    <w:name w:val="page number"/>
    <w:basedOn w:val="8"/>
    <w:qFormat/>
    <w:uiPriority w:val="0"/>
  </w:style>
  <w:style w:type="character" w:customStyle="1" w:styleId="11">
    <w:name w:val="标题 1 Char"/>
    <w:basedOn w:val="8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12">
    <w:name w:val="文件"/>
    <w:basedOn w:val="1"/>
    <w:qFormat/>
    <w:uiPriority w:val="0"/>
    <w:pPr>
      <w:adjustRightInd w:val="0"/>
      <w:snapToGrid w:val="0"/>
      <w:spacing w:line="336" w:lineRule="auto"/>
      <w:ind w:firstLine="658"/>
    </w:pPr>
    <w:rPr>
      <w:rFonts w:ascii="汉仪仿宋简" w:hAnsi="Times New Roman" w:eastAsia="汉仪仿宋简" w:cs="Times New Roman"/>
      <w:spacing w:val="-3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1134</Words>
  <Characters>1388</Characters>
  <Lines>0</Lines>
  <Paragraphs>0</Paragraphs>
  <TotalTime>1</TotalTime>
  <ScaleCrop>false</ScaleCrop>
  <LinksUpToDate>false</LinksUpToDate>
  <CharactersWithSpaces>1515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2019-11-01T07:01:00Z</dcterms:created>
  <dc:creator>何嘉君</dc:creator>
  <cp:lastModifiedBy>张钰霖</cp:lastModifiedBy>
  <cp:lastPrinted>2023-06-29T05:45:00Z</cp:lastPrinted>
  <dcterms:modified xsi:type="dcterms:W3CDTF">2025-05-14T08:39:37Z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110B83BB91914926BCC8A75EBCA8B3C2</vt:lpwstr>
  </property>
</Properties>
</file>