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中山市人民政府办公室所属事业单位2025年集中公开招聘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高校毕业生入围面试人员名单</w:t>
      </w:r>
    </w:p>
    <w:tbl>
      <w:tblPr>
        <w:tblStyle w:val="9"/>
        <w:tblW w:w="125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502"/>
        <w:gridCol w:w="2200"/>
        <w:gridCol w:w="1737"/>
        <w:gridCol w:w="1988"/>
        <w:gridCol w:w="1475"/>
        <w:gridCol w:w="145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简美婷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251120300215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中山市委市府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机关大院服务中心</w:t>
            </w: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2025001120022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80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范梓璇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251120100918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79.5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张信为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251120207723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79.5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关泳强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251120201606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79.4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孟祥圳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251120104426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79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袁宇阳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251120301314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78.3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朱明辉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251120204528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76.7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刘</w:t>
            </w:r>
            <w:r>
              <w:rPr>
                <w:rFonts w:hint="eastAsia" w:ascii="Times New Roman" w:hAnsi="Times New Roman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燕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251120300401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76.4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谢雪璇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251120402930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76.2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  <w:t>唐佳琪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251120300413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75.8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湘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251120105003</w:t>
            </w:r>
          </w:p>
        </w:tc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  <w:t>75.8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高纪弘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251120204620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中山市人民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政府发展研究中心</w:t>
            </w: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2025001120087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梁晓颖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251120206413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高铤辉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251120103324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史蕙雅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251120100817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李锦宏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251120301101</w:t>
            </w:r>
          </w:p>
        </w:tc>
        <w:tc>
          <w:tcPr>
            <w:tcW w:w="1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417" w:right="1701" w:bottom="1417" w:left="1701" w:header="1191" w:footer="1191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D4854"/>
    <w:rsid w:val="0F7BC3A8"/>
    <w:rsid w:val="1A6A3DE0"/>
    <w:rsid w:val="1CF5052D"/>
    <w:rsid w:val="1FEEC2BF"/>
    <w:rsid w:val="202D4854"/>
    <w:rsid w:val="27D16371"/>
    <w:rsid w:val="2B261E00"/>
    <w:rsid w:val="2B9D1CCC"/>
    <w:rsid w:val="2BEF552D"/>
    <w:rsid w:val="2D8FD79A"/>
    <w:rsid w:val="36700552"/>
    <w:rsid w:val="3D5743CE"/>
    <w:rsid w:val="3D6F38F1"/>
    <w:rsid w:val="3EFBA99E"/>
    <w:rsid w:val="3FAF2654"/>
    <w:rsid w:val="57DC5785"/>
    <w:rsid w:val="57FAFBEE"/>
    <w:rsid w:val="5DBB8DF3"/>
    <w:rsid w:val="5DFA13A6"/>
    <w:rsid w:val="5FB71434"/>
    <w:rsid w:val="5FD6AB76"/>
    <w:rsid w:val="5FDC08E7"/>
    <w:rsid w:val="61443B4B"/>
    <w:rsid w:val="65B79867"/>
    <w:rsid w:val="67CBB192"/>
    <w:rsid w:val="67FF7D7B"/>
    <w:rsid w:val="69821AB1"/>
    <w:rsid w:val="6EEDBD8E"/>
    <w:rsid w:val="77BFB7B1"/>
    <w:rsid w:val="77F9788C"/>
    <w:rsid w:val="78EF7C6A"/>
    <w:rsid w:val="7BA75BD2"/>
    <w:rsid w:val="7BDF240F"/>
    <w:rsid w:val="7CD221DB"/>
    <w:rsid w:val="7DDA6770"/>
    <w:rsid w:val="7DDFE3EE"/>
    <w:rsid w:val="7E7368BC"/>
    <w:rsid w:val="7EBE2264"/>
    <w:rsid w:val="7EF78CD6"/>
    <w:rsid w:val="7F3E7986"/>
    <w:rsid w:val="7F64D987"/>
    <w:rsid w:val="7F6FB8BD"/>
    <w:rsid w:val="7FCFA66C"/>
    <w:rsid w:val="7FFD6E9B"/>
    <w:rsid w:val="7FFFA859"/>
    <w:rsid w:val="7FFFEC7B"/>
    <w:rsid w:val="9BC77109"/>
    <w:rsid w:val="9FD5675C"/>
    <w:rsid w:val="A7FED916"/>
    <w:rsid w:val="AADFF9C9"/>
    <w:rsid w:val="AEE535E0"/>
    <w:rsid w:val="AF7F98BC"/>
    <w:rsid w:val="AFF70E62"/>
    <w:rsid w:val="B7AD2676"/>
    <w:rsid w:val="BB6F07D5"/>
    <w:rsid w:val="BEDFF66F"/>
    <w:rsid w:val="BFEF7764"/>
    <w:rsid w:val="CB7E420B"/>
    <w:rsid w:val="CE5CA300"/>
    <w:rsid w:val="CFFD38B8"/>
    <w:rsid w:val="D5D7CF34"/>
    <w:rsid w:val="D5F5B2BE"/>
    <w:rsid w:val="D73543B5"/>
    <w:rsid w:val="DAFF0249"/>
    <w:rsid w:val="DEED8E35"/>
    <w:rsid w:val="DF974A18"/>
    <w:rsid w:val="EA8945F0"/>
    <w:rsid w:val="EB7F0FA7"/>
    <w:rsid w:val="EF7F9C9C"/>
    <w:rsid w:val="EFB101CD"/>
    <w:rsid w:val="EFD72500"/>
    <w:rsid w:val="EFEFF632"/>
    <w:rsid w:val="F3DF5469"/>
    <w:rsid w:val="F5B92ED3"/>
    <w:rsid w:val="F6A1235E"/>
    <w:rsid w:val="F6DA6919"/>
    <w:rsid w:val="FBD7024D"/>
    <w:rsid w:val="FBEBCC36"/>
    <w:rsid w:val="FBFBCC33"/>
    <w:rsid w:val="FD97F100"/>
    <w:rsid w:val="FEBB8DFB"/>
    <w:rsid w:val="FF3378C6"/>
    <w:rsid w:val="FFDD6637"/>
    <w:rsid w:val="FFD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0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2025-04-26T15:54:00Z</dcterms:created>
  <dc:creator>杨琳</dc:creator>
  <cp:lastModifiedBy>zsnews-江江</cp:lastModifiedBy>
  <dcterms:modified xsi:type="dcterms:W3CDTF">2025-05-07T09:02:53Z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77C0C671EE1C4CA3875F276F9D226C36</vt:lpwstr>
  </property>
</Properties>
</file>