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AC71">
      <w:pPr>
        <w:pStyle w:val="13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40E12BCE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粤中三角执罚字〔2024〕666号</w:t>
      </w:r>
    </w:p>
    <w:p w14:paraId="5F22E33D">
      <w:pPr>
        <w:pStyle w:val="238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姓名：陆小线</w:t>
      </w:r>
    </w:p>
    <w:p w14:paraId="58748DE0">
      <w:pPr>
        <w:pStyle w:val="238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居民身份证：52232619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03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2ED225F9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：广东省中山市三角镇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5E1FABA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2024年8月27日，本单位执法人员在中山市三角镇市场东路巡查时，发现你以电动三轮车为工具经营水果。该地点不是指定的集中摆卖场所，现场你未能出示营业执照及有关部门的批准文件。</w:t>
      </w:r>
    </w:p>
    <w:p w14:paraId="24CEF8D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4DB915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5FCE12EF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3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6日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666号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55E1E1F1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经调查，你使用电动三轮车从事</w:t>
      </w:r>
      <w:r>
        <w:rPr>
          <w:rFonts w:hint="eastAsia" w:ascii="Times New Roman" w:hAnsi="Times New Roman"/>
          <w:szCs w:val="32"/>
          <w:lang w:val="en-US" w:eastAsia="zh-CN"/>
        </w:rPr>
        <w:t>水果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6DF0156E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0ED6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519FCDC1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73E7D7E1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2776A98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如你不服本决定，可以自收到本决定书之日起60日内向中山市人民政府行政复议办公室（地址：中山市博爱五路68号中山市司法局一楼大厅8号窗口或中山市三角镇福煌北路19号三角镇</w:t>
      </w:r>
      <w:r>
        <w:rPr>
          <w:rFonts w:hint="eastAsia" w:ascii="Times New Roman" w:hAnsi="Times New Roman"/>
          <w:szCs w:val="32"/>
          <w:lang w:val="en-US" w:eastAsia="zh-CN"/>
        </w:rPr>
        <w:t>平安法治</w:t>
      </w:r>
      <w:r>
        <w:rPr>
          <w:rFonts w:hint="eastAsia" w:ascii="Times New Roman" w:hAnsi="Times New Roman"/>
          <w:szCs w:val="32"/>
        </w:rPr>
        <w:t>办公室复议受理点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34C47530">
      <w:pPr>
        <w:pStyle w:val="25"/>
        <w:ind w:firstLine="0" w:firstLineChars="0"/>
        <w:jc w:val="right"/>
        <w:rPr>
          <w:rFonts w:hint="eastAsia"/>
        </w:rPr>
      </w:pPr>
    </w:p>
    <w:p w14:paraId="59966FF4">
      <w:pPr>
        <w:pStyle w:val="25"/>
        <w:ind w:firstLine="0" w:firstLineChars="0"/>
        <w:jc w:val="right"/>
        <w:rPr>
          <w:rFonts w:hint="eastAsia"/>
        </w:rPr>
      </w:pPr>
    </w:p>
    <w:p w14:paraId="0524CCDA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571C83BE">
      <w:pPr>
        <w:pStyle w:val="25"/>
        <w:ind w:firstLine="0" w:firstLineChars="0"/>
        <w:jc w:val="right"/>
      </w:pPr>
      <w:r>
        <w:rPr>
          <w:rFonts w:hint="eastAsia"/>
          <w:lang w:val="en-US" w:eastAsia="zh"/>
          <w:woUserID w:val="1"/>
        </w:rPr>
        <w:t xml:space="preserve"> </w:t>
      </w:r>
      <w:bookmarkStart w:id="0" w:name="_GoBack"/>
      <w:bookmarkEnd w:id="0"/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2025年3月26日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E2375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633BD65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BF88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4077AB"/>
    <w:rsid w:val="056B7E43"/>
    <w:rsid w:val="05C728EC"/>
    <w:rsid w:val="05D24886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AF90CF6"/>
    <w:rsid w:val="0B2A0E5F"/>
    <w:rsid w:val="0B8339D1"/>
    <w:rsid w:val="0BDFA3CF"/>
    <w:rsid w:val="0C3770E5"/>
    <w:rsid w:val="0C8B1C87"/>
    <w:rsid w:val="0CB6283C"/>
    <w:rsid w:val="0CC84D7F"/>
    <w:rsid w:val="0D136139"/>
    <w:rsid w:val="0E100DFE"/>
    <w:rsid w:val="0E4267CE"/>
    <w:rsid w:val="0E5D18D4"/>
    <w:rsid w:val="0E9C269F"/>
    <w:rsid w:val="0EB92FCD"/>
    <w:rsid w:val="0EC50BDF"/>
    <w:rsid w:val="0EFB4D0B"/>
    <w:rsid w:val="0F1579B1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5F65F77"/>
    <w:rsid w:val="163F2809"/>
    <w:rsid w:val="165A02CA"/>
    <w:rsid w:val="16C21DBD"/>
    <w:rsid w:val="16DD2F09"/>
    <w:rsid w:val="16E60018"/>
    <w:rsid w:val="17C10971"/>
    <w:rsid w:val="18004322"/>
    <w:rsid w:val="18033336"/>
    <w:rsid w:val="182C7ECD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285CFD"/>
    <w:rsid w:val="1D80764C"/>
    <w:rsid w:val="1E4359A1"/>
    <w:rsid w:val="1E7030D1"/>
    <w:rsid w:val="1E797512"/>
    <w:rsid w:val="1EF941D0"/>
    <w:rsid w:val="1EFB4B81"/>
    <w:rsid w:val="205F225F"/>
    <w:rsid w:val="20630BBA"/>
    <w:rsid w:val="20A72486"/>
    <w:rsid w:val="20BD6E14"/>
    <w:rsid w:val="21184C29"/>
    <w:rsid w:val="216A0985"/>
    <w:rsid w:val="21EA5C7B"/>
    <w:rsid w:val="229B780B"/>
    <w:rsid w:val="230E3AB2"/>
    <w:rsid w:val="233B50E4"/>
    <w:rsid w:val="243E0A11"/>
    <w:rsid w:val="24651504"/>
    <w:rsid w:val="24F1646B"/>
    <w:rsid w:val="25146E05"/>
    <w:rsid w:val="257A2018"/>
    <w:rsid w:val="26635146"/>
    <w:rsid w:val="26CE4B87"/>
    <w:rsid w:val="276B3B3C"/>
    <w:rsid w:val="27BB0F09"/>
    <w:rsid w:val="27C3012B"/>
    <w:rsid w:val="27C34C4A"/>
    <w:rsid w:val="280625C4"/>
    <w:rsid w:val="28B7556F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CA74FD9"/>
    <w:rsid w:val="2D034614"/>
    <w:rsid w:val="2D0650EE"/>
    <w:rsid w:val="2ED759AA"/>
    <w:rsid w:val="2F11500F"/>
    <w:rsid w:val="2F1E4C78"/>
    <w:rsid w:val="2F424D25"/>
    <w:rsid w:val="2F4D10A4"/>
    <w:rsid w:val="2FAF182F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CC2A37"/>
    <w:rsid w:val="3AD036C7"/>
    <w:rsid w:val="3B5A4991"/>
    <w:rsid w:val="3B724967"/>
    <w:rsid w:val="3BD55DB3"/>
    <w:rsid w:val="3BFB32F7"/>
    <w:rsid w:val="3BFF8E2E"/>
    <w:rsid w:val="3C4B388E"/>
    <w:rsid w:val="3C8B37F6"/>
    <w:rsid w:val="3CCE85B0"/>
    <w:rsid w:val="3D8D1680"/>
    <w:rsid w:val="3DAB1824"/>
    <w:rsid w:val="3DD523E4"/>
    <w:rsid w:val="3DD575FE"/>
    <w:rsid w:val="3DD8075A"/>
    <w:rsid w:val="3DE50983"/>
    <w:rsid w:val="3E291BAB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1854772"/>
    <w:rsid w:val="418C2711"/>
    <w:rsid w:val="41A309A5"/>
    <w:rsid w:val="433A06F6"/>
    <w:rsid w:val="43776952"/>
    <w:rsid w:val="4394188B"/>
    <w:rsid w:val="43E866AB"/>
    <w:rsid w:val="43EE4755"/>
    <w:rsid w:val="44612F68"/>
    <w:rsid w:val="450100F6"/>
    <w:rsid w:val="45145EB0"/>
    <w:rsid w:val="452C2A67"/>
    <w:rsid w:val="453B0450"/>
    <w:rsid w:val="459915A9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8F5301"/>
    <w:rsid w:val="4ABF78B5"/>
    <w:rsid w:val="4B3B742A"/>
    <w:rsid w:val="4BA3306A"/>
    <w:rsid w:val="4BDF458D"/>
    <w:rsid w:val="4D687F59"/>
    <w:rsid w:val="4D9401C7"/>
    <w:rsid w:val="4DA56155"/>
    <w:rsid w:val="4DBD3882"/>
    <w:rsid w:val="4E610D40"/>
    <w:rsid w:val="4E807F0C"/>
    <w:rsid w:val="4EFB58F5"/>
    <w:rsid w:val="4F317050"/>
    <w:rsid w:val="4F667B1D"/>
    <w:rsid w:val="50011668"/>
    <w:rsid w:val="508F74DF"/>
    <w:rsid w:val="50950D75"/>
    <w:rsid w:val="51094F31"/>
    <w:rsid w:val="51170B7D"/>
    <w:rsid w:val="53056D15"/>
    <w:rsid w:val="5311454E"/>
    <w:rsid w:val="532C6FFB"/>
    <w:rsid w:val="534B315E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BE255D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593667"/>
    <w:rsid w:val="5D97131D"/>
    <w:rsid w:val="5E7C1536"/>
    <w:rsid w:val="5EA108D8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6818D7"/>
    <w:rsid w:val="61CE0C5C"/>
    <w:rsid w:val="61DC094F"/>
    <w:rsid w:val="61F94706"/>
    <w:rsid w:val="625C0647"/>
    <w:rsid w:val="62825FC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6112E18"/>
    <w:rsid w:val="66214D46"/>
    <w:rsid w:val="66923EF6"/>
    <w:rsid w:val="6755307B"/>
    <w:rsid w:val="67590772"/>
    <w:rsid w:val="67B511F7"/>
    <w:rsid w:val="68093DA9"/>
    <w:rsid w:val="680C1616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BD40C3E"/>
    <w:rsid w:val="6C0C559F"/>
    <w:rsid w:val="6C60362F"/>
    <w:rsid w:val="6CEC2362"/>
    <w:rsid w:val="6DDFB3C5"/>
    <w:rsid w:val="6DF30A39"/>
    <w:rsid w:val="6DF502BD"/>
    <w:rsid w:val="6E322969"/>
    <w:rsid w:val="6E3E54B1"/>
    <w:rsid w:val="6E6D34B7"/>
    <w:rsid w:val="6E7F18A8"/>
    <w:rsid w:val="6F413EDA"/>
    <w:rsid w:val="6F9564CF"/>
    <w:rsid w:val="6FBC1D1B"/>
    <w:rsid w:val="6FC472B0"/>
    <w:rsid w:val="6FE73EE6"/>
    <w:rsid w:val="6FF45879"/>
    <w:rsid w:val="6FF5A46C"/>
    <w:rsid w:val="701F0212"/>
    <w:rsid w:val="702623A2"/>
    <w:rsid w:val="71A87AFB"/>
    <w:rsid w:val="71D72181"/>
    <w:rsid w:val="721A117E"/>
    <w:rsid w:val="728E5C52"/>
    <w:rsid w:val="72C7172E"/>
    <w:rsid w:val="72F2783D"/>
    <w:rsid w:val="7371446F"/>
    <w:rsid w:val="74393D58"/>
    <w:rsid w:val="74630AF7"/>
    <w:rsid w:val="74A5653F"/>
    <w:rsid w:val="74B55509"/>
    <w:rsid w:val="74F82DBF"/>
    <w:rsid w:val="752A8FBE"/>
    <w:rsid w:val="753928ED"/>
    <w:rsid w:val="75DA6576"/>
    <w:rsid w:val="75DF9334"/>
    <w:rsid w:val="75E93591"/>
    <w:rsid w:val="76122B65"/>
    <w:rsid w:val="761B7C6C"/>
    <w:rsid w:val="76313D77"/>
    <w:rsid w:val="763B3815"/>
    <w:rsid w:val="766C7AE8"/>
    <w:rsid w:val="76976217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9F5495C"/>
    <w:rsid w:val="7A5A425E"/>
    <w:rsid w:val="7A736A8F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BF7B072"/>
    <w:rsid w:val="7C3F0E1C"/>
    <w:rsid w:val="7C9601BC"/>
    <w:rsid w:val="7CB00FFC"/>
    <w:rsid w:val="7CDF4F15"/>
    <w:rsid w:val="7D764BEC"/>
    <w:rsid w:val="7D7F5F8A"/>
    <w:rsid w:val="7DC843FF"/>
    <w:rsid w:val="7DCFBAC7"/>
    <w:rsid w:val="7E17148D"/>
    <w:rsid w:val="7E69189D"/>
    <w:rsid w:val="7E7E3A2F"/>
    <w:rsid w:val="7EA151FC"/>
    <w:rsid w:val="7EF14716"/>
    <w:rsid w:val="7EF733CC"/>
    <w:rsid w:val="7F0E30A4"/>
    <w:rsid w:val="7F2735DB"/>
    <w:rsid w:val="7F6FCF3C"/>
    <w:rsid w:val="7F74C559"/>
    <w:rsid w:val="7F7C47C0"/>
    <w:rsid w:val="7F9A26ED"/>
    <w:rsid w:val="7FB52396"/>
    <w:rsid w:val="7FC33DA1"/>
    <w:rsid w:val="7FD037CE"/>
    <w:rsid w:val="7FD1306D"/>
    <w:rsid w:val="7FD9CF2F"/>
    <w:rsid w:val="7FDF6A48"/>
    <w:rsid w:val="7FF50391"/>
    <w:rsid w:val="7FFD4C15"/>
    <w:rsid w:val="7FFFD808"/>
    <w:rsid w:val="8767603F"/>
    <w:rsid w:val="93FD5086"/>
    <w:rsid w:val="95FDB85E"/>
    <w:rsid w:val="98BF8A60"/>
    <w:rsid w:val="ADF2017E"/>
    <w:rsid w:val="ADFF985C"/>
    <w:rsid w:val="BB9B1AA8"/>
    <w:rsid w:val="BBA8BFC6"/>
    <w:rsid w:val="BFB73276"/>
    <w:rsid w:val="BFFF5A8B"/>
    <w:rsid w:val="D5FFB07E"/>
    <w:rsid w:val="DBFF7853"/>
    <w:rsid w:val="DC57B3A1"/>
    <w:rsid w:val="DCA3E50D"/>
    <w:rsid w:val="DDB77DDD"/>
    <w:rsid w:val="DDC86666"/>
    <w:rsid w:val="DE6B3586"/>
    <w:rsid w:val="DF7F7D47"/>
    <w:rsid w:val="DFBEDC55"/>
    <w:rsid w:val="DFFB556A"/>
    <w:rsid w:val="E39B3821"/>
    <w:rsid w:val="E9BB9563"/>
    <w:rsid w:val="EBFF723F"/>
    <w:rsid w:val="ED9B721E"/>
    <w:rsid w:val="EEF70421"/>
    <w:rsid w:val="EFBF6A75"/>
    <w:rsid w:val="EFD794C9"/>
    <w:rsid w:val="F30FEE06"/>
    <w:rsid w:val="F49E2CD6"/>
    <w:rsid w:val="F5B19C0D"/>
    <w:rsid w:val="F6EC3189"/>
    <w:rsid w:val="F75A2301"/>
    <w:rsid w:val="F7CA3160"/>
    <w:rsid w:val="F7FF6F55"/>
    <w:rsid w:val="F7FF851E"/>
    <w:rsid w:val="FA8B9592"/>
    <w:rsid w:val="FD2FD0E2"/>
    <w:rsid w:val="FE2B27D2"/>
    <w:rsid w:val="FEDFAB50"/>
    <w:rsid w:val="FF757DEC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7967818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5587971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ad1eaa5a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8f3312a2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2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4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3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5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97fc5112"/>
    <w:semiHidden/>
    <w:unhideWhenUsed/>
    <w:qFormat/>
    <w:uiPriority w:val="1"/>
  </w:style>
  <w:style w:type="character" w:customStyle="1" w:styleId="91">
    <w:name w:val="Default Paragraph Fonta4b4502f"/>
    <w:semiHidden/>
    <w:unhideWhenUsed/>
    <w:qFormat/>
    <w:uiPriority w:val="1"/>
  </w:style>
  <w:style w:type="character" w:customStyle="1" w:styleId="92">
    <w:name w:val="Default Paragraph Fontb189ce84"/>
    <w:semiHidden/>
    <w:unhideWhenUsed/>
    <w:qFormat/>
    <w:uiPriority w:val="1"/>
  </w:style>
  <w:style w:type="character" w:customStyle="1" w:styleId="93">
    <w:name w:val="Default Paragraph Font7392b2ec"/>
    <w:semiHidden/>
    <w:unhideWhenUsed/>
    <w:qFormat/>
    <w:uiPriority w:val="1"/>
  </w:style>
  <w:style w:type="character" w:customStyle="1" w:styleId="94">
    <w:name w:val="Default Paragraph Fonte2994c9b"/>
    <w:semiHidden/>
    <w:unhideWhenUsed/>
    <w:qFormat/>
    <w:uiPriority w:val="1"/>
  </w:style>
  <w:style w:type="character" w:customStyle="1" w:styleId="95">
    <w:name w:val="Default Paragraph Font50b13cf3"/>
    <w:semiHidden/>
    <w:unhideWhenUsed/>
    <w:qFormat/>
    <w:uiPriority w:val="1"/>
  </w:style>
  <w:style w:type="character" w:customStyle="1" w:styleId="96">
    <w:name w:val="Default Paragraph Fontcb9a7f05"/>
    <w:semiHidden/>
    <w:unhideWhenUsed/>
    <w:qFormat/>
    <w:uiPriority w:val="1"/>
  </w:style>
  <w:style w:type="character" w:customStyle="1" w:styleId="97">
    <w:name w:val="Default Paragraph Font90265427"/>
    <w:semiHidden/>
    <w:unhideWhenUsed/>
    <w:qFormat/>
    <w:uiPriority w:val="1"/>
  </w:style>
  <w:style w:type="character" w:customStyle="1" w:styleId="98">
    <w:name w:val="Default Paragraph Font9363e184"/>
    <w:semiHidden/>
    <w:unhideWhenUsed/>
    <w:qFormat/>
    <w:uiPriority w:val="1"/>
  </w:style>
  <w:style w:type="character" w:customStyle="1" w:styleId="99">
    <w:name w:val="Default Paragraph Font36c311f6"/>
    <w:semiHidden/>
    <w:unhideWhenUsed/>
    <w:qFormat/>
    <w:uiPriority w:val="1"/>
  </w:style>
  <w:style w:type="character" w:customStyle="1" w:styleId="100">
    <w:name w:val="Default Paragraph Font46ad93e8"/>
    <w:semiHidden/>
    <w:unhideWhenUsed/>
    <w:qFormat/>
    <w:uiPriority w:val="1"/>
  </w:style>
  <w:style w:type="character" w:customStyle="1" w:styleId="101">
    <w:name w:val="Default Paragraph Font21bf0fa0"/>
    <w:semiHidden/>
    <w:unhideWhenUsed/>
    <w:qFormat/>
    <w:uiPriority w:val="1"/>
  </w:style>
  <w:style w:type="character" w:customStyle="1" w:styleId="102">
    <w:name w:val="Default Paragraph Font42fa478d"/>
    <w:semiHidden/>
    <w:unhideWhenUsed/>
    <w:qFormat/>
    <w:uiPriority w:val="1"/>
  </w:style>
  <w:style w:type="character" w:customStyle="1" w:styleId="103">
    <w:name w:val="Default Paragraph Font6f975439"/>
    <w:semiHidden/>
    <w:unhideWhenUsed/>
    <w:qFormat/>
    <w:uiPriority w:val="1"/>
  </w:style>
  <w:style w:type="character" w:customStyle="1" w:styleId="104">
    <w:name w:val="Default Paragraph Font6c6cc898"/>
    <w:semiHidden/>
    <w:unhideWhenUsed/>
    <w:qFormat/>
    <w:uiPriority w:val="1"/>
  </w:style>
  <w:style w:type="character" w:customStyle="1" w:styleId="105">
    <w:name w:val="Default Paragraph Font7f14bf83"/>
    <w:semiHidden/>
    <w:unhideWhenUsed/>
    <w:qFormat/>
    <w:uiPriority w:val="1"/>
  </w:style>
  <w:style w:type="character" w:customStyle="1" w:styleId="106">
    <w:name w:val="Default Paragraph Fontdf978682"/>
    <w:semiHidden/>
    <w:unhideWhenUsed/>
    <w:qFormat/>
    <w:uiPriority w:val="1"/>
  </w:style>
  <w:style w:type="character" w:customStyle="1" w:styleId="107">
    <w:name w:val="Default Paragraph Font1f443243"/>
    <w:semiHidden/>
    <w:unhideWhenUsed/>
    <w:qFormat/>
    <w:uiPriority w:val="1"/>
  </w:style>
  <w:style w:type="character" w:customStyle="1" w:styleId="108">
    <w:name w:val="Default Paragraph Fontf900b1f0"/>
    <w:semiHidden/>
    <w:unhideWhenUsed/>
    <w:qFormat/>
    <w:uiPriority w:val="1"/>
  </w:style>
  <w:style w:type="character" w:customStyle="1" w:styleId="109">
    <w:name w:val="Default Paragraph Fontcb4f7e3d"/>
    <w:semiHidden/>
    <w:unhideWhenUsed/>
    <w:qFormat/>
    <w:uiPriority w:val="1"/>
  </w:style>
  <w:style w:type="character" w:customStyle="1" w:styleId="110">
    <w:name w:val="Default Paragraph Fontcd707909"/>
    <w:semiHidden/>
    <w:unhideWhenUsed/>
    <w:qFormat/>
    <w:uiPriority w:val="1"/>
  </w:style>
  <w:style w:type="character" w:customStyle="1" w:styleId="111">
    <w:name w:val="Default Paragraph Font218aa3d7"/>
    <w:semiHidden/>
    <w:unhideWhenUsed/>
    <w:qFormat/>
    <w:uiPriority w:val="1"/>
  </w:style>
  <w:style w:type="character" w:customStyle="1" w:styleId="112">
    <w:name w:val="Default Paragraph Fontc417b406"/>
    <w:semiHidden/>
    <w:unhideWhenUsed/>
    <w:qFormat/>
    <w:uiPriority w:val="1"/>
  </w:style>
  <w:style w:type="character" w:customStyle="1" w:styleId="113">
    <w:name w:val="Default Paragraph Fontf1ec47d6"/>
    <w:semiHidden/>
    <w:unhideWhenUsed/>
    <w:qFormat/>
    <w:uiPriority w:val="1"/>
  </w:style>
  <w:style w:type="character" w:customStyle="1" w:styleId="114">
    <w:name w:val="Default Paragraph Font99e645e6"/>
    <w:semiHidden/>
    <w:unhideWhenUsed/>
    <w:qFormat/>
    <w:uiPriority w:val="1"/>
  </w:style>
  <w:style w:type="character" w:customStyle="1" w:styleId="115">
    <w:name w:val="Default Paragraph Font6737d932"/>
    <w:semiHidden/>
    <w:unhideWhenUsed/>
    <w:qFormat/>
    <w:uiPriority w:val="1"/>
  </w:style>
  <w:style w:type="character" w:customStyle="1" w:styleId="116">
    <w:name w:val="Default Paragraph Fontac62a44f"/>
    <w:semiHidden/>
    <w:unhideWhenUsed/>
    <w:qFormat/>
    <w:uiPriority w:val="1"/>
  </w:style>
  <w:style w:type="character" w:customStyle="1" w:styleId="117">
    <w:name w:val="Default Paragraph Fontfa330fbf"/>
    <w:semiHidden/>
    <w:unhideWhenUsed/>
    <w:qFormat/>
    <w:uiPriority w:val="1"/>
  </w:style>
  <w:style w:type="character" w:customStyle="1" w:styleId="118">
    <w:name w:val="Default Paragraph Fonta310d337"/>
    <w:semiHidden/>
    <w:unhideWhenUsed/>
    <w:qFormat/>
    <w:uiPriority w:val="1"/>
  </w:style>
  <w:style w:type="character" w:customStyle="1" w:styleId="119">
    <w:name w:val="Default Paragraph Fontfc8fde85"/>
    <w:semiHidden/>
    <w:unhideWhenUsed/>
    <w:qFormat/>
    <w:uiPriority w:val="1"/>
  </w:style>
  <w:style w:type="character" w:customStyle="1" w:styleId="120">
    <w:name w:val="Default Paragraph Fontc14cc790"/>
    <w:semiHidden/>
    <w:unhideWhenUsed/>
    <w:qFormat/>
    <w:uiPriority w:val="1"/>
  </w:style>
  <w:style w:type="character" w:customStyle="1" w:styleId="121">
    <w:name w:val="Default Paragraph Fontb63b8d31"/>
    <w:semiHidden/>
    <w:unhideWhenUsed/>
    <w:qFormat/>
    <w:uiPriority w:val="1"/>
  </w:style>
  <w:style w:type="character" w:customStyle="1" w:styleId="122">
    <w:name w:val="Default Paragraph Font9596ed09"/>
    <w:semiHidden/>
    <w:unhideWhenUsed/>
    <w:qFormat/>
    <w:uiPriority w:val="1"/>
  </w:style>
  <w:style w:type="character" w:customStyle="1" w:styleId="123">
    <w:name w:val="Default Paragraph Fontbfa365f8"/>
    <w:semiHidden/>
    <w:unhideWhenUsed/>
    <w:qFormat/>
    <w:uiPriority w:val="1"/>
  </w:style>
  <w:style w:type="character" w:customStyle="1" w:styleId="124">
    <w:name w:val="Default Paragraph Fonta359d4ca"/>
    <w:semiHidden/>
    <w:unhideWhenUsed/>
    <w:qFormat/>
    <w:uiPriority w:val="1"/>
  </w:style>
  <w:style w:type="character" w:customStyle="1" w:styleId="125">
    <w:name w:val="Default Paragraph Fontdcf44ad9"/>
    <w:semiHidden/>
    <w:unhideWhenUsed/>
    <w:qFormat/>
    <w:uiPriority w:val="1"/>
  </w:style>
  <w:style w:type="character" w:customStyle="1" w:styleId="126">
    <w:name w:val="Default Paragraph Fontfc136d9e"/>
    <w:semiHidden/>
    <w:unhideWhenUsed/>
    <w:qFormat/>
    <w:uiPriority w:val="1"/>
  </w:style>
  <w:style w:type="character" w:customStyle="1" w:styleId="127">
    <w:name w:val="Default Paragraph Font5946635d"/>
    <w:semiHidden/>
    <w:unhideWhenUsed/>
    <w:qFormat/>
    <w:uiPriority w:val="1"/>
  </w:style>
  <w:style w:type="character" w:customStyle="1" w:styleId="128">
    <w:name w:val="Default Paragraph Font6ed4f199"/>
    <w:semiHidden/>
    <w:unhideWhenUsed/>
    <w:qFormat/>
    <w:uiPriority w:val="1"/>
  </w:style>
  <w:style w:type="character" w:customStyle="1" w:styleId="129">
    <w:name w:val="Default Paragraph Fontc5400949"/>
    <w:semiHidden/>
    <w:unhideWhenUsed/>
    <w:qFormat/>
    <w:uiPriority w:val="1"/>
  </w:style>
  <w:style w:type="character" w:customStyle="1" w:styleId="130">
    <w:name w:val="Default Paragraph Font24398617"/>
    <w:semiHidden/>
    <w:unhideWhenUsed/>
    <w:qFormat/>
    <w:uiPriority w:val="1"/>
  </w:style>
  <w:style w:type="character" w:customStyle="1" w:styleId="131">
    <w:name w:val="Default Paragraph Fonta12751b4"/>
    <w:semiHidden/>
    <w:unhideWhenUsed/>
    <w:qFormat/>
    <w:uiPriority w:val="1"/>
  </w:style>
  <w:style w:type="character" w:customStyle="1" w:styleId="132">
    <w:name w:val="Default Paragraph Fontbd92696f"/>
    <w:semiHidden/>
    <w:unhideWhenUsed/>
    <w:qFormat/>
    <w:uiPriority w:val="1"/>
  </w:style>
  <w:style w:type="character" w:customStyle="1" w:styleId="133">
    <w:name w:val="Default Paragraph Font100fab37"/>
    <w:semiHidden/>
    <w:unhideWhenUsed/>
    <w:qFormat/>
    <w:uiPriority w:val="1"/>
  </w:style>
  <w:style w:type="character" w:customStyle="1" w:styleId="134">
    <w:name w:val="Default Paragraph Font8998a028"/>
    <w:semiHidden/>
    <w:unhideWhenUsed/>
    <w:qFormat/>
    <w:uiPriority w:val="1"/>
  </w:style>
  <w:style w:type="character" w:customStyle="1" w:styleId="135">
    <w:name w:val="Default Paragraph Fontc69afe5b"/>
    <w:semiHidden/>
    <w:unhideWhenUsed/>
    <w:qFormat/>
    <w:uiPriority w:val="1"/>
  </w:style>
  <w:style w:type="character" w:customStyle="1" w:styleId="136">
    <w:name w:val="Default Paragraph Font1f697f37"/>
    <w:semiHidden/>
    <w:unhideWhenUsed/>
    <w:qFormat/>
    <w:uiPriority w:val="1"/>
  </w:style>
  <w:style w:type="character" w:customStyle="1" w:styleId="137">
    <w:name w:val="Default Paragraph Fontc96d7156"/>
    <w:semiHidden/>
    <w:unhideWhenUsed/>
    <w:qFormat/>
    <w:uiPriority w:val="1"/>
  </w:style>
  <w:style w:type="character" w:customStyle="1" w:styleId="138">
    <w:name w:val="Default Paragraph Font7e36b9e6"/>
    <w:semiHidden/>
    <w:unhideWhenUsed/>
    <w:qFormat/>
    <w:uiPriority w:val="1"/>
  </w:style>
  <w:style w:type="character" w:customStyle="1" w:styleId="139">
    <w:name w:val="Default Paragraph Font4343a980"/>
    <w:semiHidden/>
    <w:unhideWhenUsed/>
    <w:qFormat/>
    <w:uiPriority w:val="1"/>
  </w:style>
  <w:style w:type="character" w:customStyle="1" w:styleId="140">
    <w:name w:val="Default Paragraph Fontfa653c6b"/>
    <w:semiHidden/>
    <w:unhideWhenUsed/>
    <w:qFormat/>
    <w:uiPriority w:val="1"/>
  </w:style>
  <w:style w:type="character" w:customStyle="1" w:styleId="141">
    <w:name w:val="Default Paragraph Fonte6097f67"/>
    <w:semiHidden/>
    <w:unhideWhenUsed/>
    <w:qFormat/>
    <w:uiPriority w:val="1"/>
  </w:style>
  <w:style w:type="character" w:customStyle="1" w:styleId="142">
    <w:name w:val="Default Paragraph Fontc92fa55a"/>
    <w:semiHidden/>
    <w:unhideWhenUsed/>
    <w:qFormat/>
    <w:uiPriority w:val="1"/>
  </w:style>
  <w:style w:type="character" w:customStyle="1" w:styleId="143">
    <w:name w:val="Default Paragraph Font50868a97"/>
    <w:semiHidden/>
    <w:unhideWhenUsed/>
    <w:qFormat/>
    <w:uiPriority w:val="1"/>
  </w:style>
  <w:style w:type="character" w:customStyle="1" w:styleId="144">
    <w:name w:val="Default Paragraph Font0beb19c0"/>
    <w:semiHidden/>
    <w:unhideWhenUsed/>
    <w:qFormat/>
    <w:uiPriority w:val="1"/>
  </w:style>
  <w:style w:type="character" w:customStyle="1" w:styleId="145">
    <w:name w:val="Default Paragraph Font95bae4ba"/>
    <w:semiHidden/>
    <w:unhideWhenUsed/>
    <w:qFormat/>
    <w:uiPriority w:val="1"/>
  </w:style>
  <w:style w:type="character" w:customStyle="1" w:styleId="146">
    <w:name w:val="Default Paragraph Font4abbd6aa"/>
    <w:semiHidden/>
    <w:unhideWhenUsed/>
    <w:qFormat/>
    <w:uiPriority w:val="1"/>
  </w:style>
  <w:style w:type="character" w:customStyle="1" w:styleId="147">
    <w:name w:val="Default Paragraph Fontd15bb10c"/>
    <w:semiHidden/>
    <w:unhideWhenUsed/>
    <w:qFormat/>
    <w:uiPriority w:val="1"/>
  </w:style>
  <w:style w:type="character" w:customStyle="1" w:styleId="148">
    <w:name w:val="Default Paragraph Fontdfcd3bc7"/>
    <w:semiHidden/>
    <w:unhideWhenUsed/>
    <w:qFormat/>
    <w:uiPriority w:val="1"/>
  </w:style>
  <w:style w:type="character" w:customStyle="1" w:styleId="149">
    <w:name w:val="Default Paragraph Font13b86f65"/>
    <w:semiHidden/>
    <w:unhideWhenUsed/>
    <w:qFormat/>
    <w:uiPriority w:val="1"/>
  </w:style>
  <w:style w:type="character" w:customStyle="1" w:styleId="150">
    <w:name w:val="Default Paragraph Font0e7fd2fe"/>
    <w:semiHidden/>
    <w:unhideWhenUsed/>
    <w:qFormat/>
    <w:uiPriority w:val="1"/>
  </w:style>
  <w:style w:type="character" w:customStyle="1" w:styleId="151">
    <w:name w:val="Default Paragraph Font5dbabad2"/>
    <w:semiHidden/>
    <w:unhideWhenUsed/>
    <w:qFormat/>
    <w:uiPriority w:val="1"/>
  </w:style>
  <w:style w:type="character" w:customStyle="1" w:styleId="152">
    <w:name w:val="Default Paragraph Font4f5b78b4"/>
    <w:semiHidden/>
    <w:unhideWhenUsed/>
    <w:qFormat/>
    <w:uiPriority w:val="1"/>
  </w:style>
  <w:style w:type="character" w:customStyle="1" w:styleId="153">
    <w:name w:val="Default Paragraph Font0de78e0d"/>
    <w:semiHidden/>
    <w:unhideWhenUsed/>
    <w:qFormat/>
    <w:uiPriority w:val="1"/>
  </w:style>
  <w:style w:type="character" w:customStyle="1" w:styleId="154">
    <w:name w:val="Default Paragraph Font5b655ed0"/>
    <w:semiHidden/>
    <w:unhideWhenUsed/>
    <w:qFormat/>
    <w:uiPriority w:val="1"/>
  </w:style>
  <w:style w:type="character" w:customStyle="1" w:styleId="155">
    <w:name w:val="Default Paragraph Font1ac81e9d"/>
    <w:semiHidden/>
    <w:unhideWhenUsed/>
    <w:qFormat/>
    <w:uiPriority w:val="1"/>
  </w:style>
  <w:style w:type="character" w:customStyle="1" w:styleId="156">
    <w:name w:val="Default Paragraph Font0555794f"/>
    <w:semiHidden/>
    <w:unhideWhenUsed/>
    <w:qFormat/>
    <w:uiPriority w:val="1"/>
  </w:style>
  <w:style w:type="character" w:customStyle="1" w:styleId="157">
    <w:name w:val="Default Paragraph Font7fb70526"/>
    <w:semiHidden/>
    <w:unhideWhenUsed/>
    <w:qFormat/>
    <w:uiPriority w:val="1"/>
  </w:style>
  <w:style w:type="character" w:customStyle="1" w:styleId="158">
    <w:name w:val="Default Paragraph Fonte001a432"/>
    <w:semiHidden/>
    <w:unhideWhenUsed/>
    <w:qFormat/>
    <w:uiPriority w:val="1"/>
  </w:style>
  <w:style w:type="character" w:customStyle="1" w:styleId="159">
    <w:name w:val="Default Paragraph Font7693ac27"/>
    <w:semiHidden/>
    <w:unhideWhenUsed/>
    <w:qFormat/>
    <w:uiPriority w:val="1"/>
  </w:style>
  <w:style w:type="character" w:customStyle="1" w:styleId="160">
    <w:name w:val="Default Paragraph Font79a9a5ff"/>
    <w:semiHidden/>
    <w:unhideWhenUsed/>
    <w:qFormat/>
    <w:uiPriority w:val="1"/>
  </w:style>
  <w:style w:type="character" w:customStyle="1" w:styleId="161">
    <w:name w:val="Default Paragraph Fontd82e7b89"/>
    <w:semiHidden/>
    <w:unhideWhenUsed/>
    <w:qFormat/>
    <w:uiPriority w:val="1"/>
  </w:style>
  <w:style w:type="character" w:customStyle="1" w:styleId="162">
    <w:name w:val="Default Paragraph Fontee517a69"/>
    <w:semiHidden/>
    <w:unhideWhenUsed/>
    <w:qFormat/>
    <w:uiPriority w:val="1"/>
  </w:style>
  <w:style w:type="character" w:customStyle="1" w:styleId="163">
    <w:name w:val="Default Paragraph Fonte555679a"/>
    <w:semiHidden/>
    <w:unhideWhenUsed/>
    <w:qFormat/>
    <w:uiPriority w:val="1"/>
  </w:style>
  <w:style w:type="character" w:customStyle="1" w:styleId="164">
    <w:name w:val="Default Paragraph Font63621c0d"/>
    <w:semiHidden/>
    <w:unhideWhenUsed/>
    <w:qFormat/>
    <w:uiPriority w:val="1"/>
  </w:style>
  <w:style w:type="paragraph" w:customStyle="1" w:styleId="165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6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7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8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9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0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1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2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3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4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5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6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7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8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9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0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1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2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3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4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5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6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7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8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9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0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1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2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3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4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5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6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7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8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9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0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1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2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3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4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5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6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7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8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9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0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1">
    <w:name w:val="Normald1e717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2">
    <w:name w:val="Normal161b6c0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3">
    <w:name w:val="Normalf9e9db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4">
    <w:name w:val="Normal6351b39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5">
    <w:name w:val="Normal4868b7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6">
    <w:name w:val="Normaldd6a74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7">
    <w:name w:val="Normalb89a003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8">
    <w:name w:val="Normal8f1369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9">
    <w:name w:val="Normal32f7e00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0">
    <w:name w:val="Normal9cbe41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1">
    <w:name w:val="Normaled37e1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2">
    <w:name w:val="Normal17adedb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3">
    <w:name w:val="Normalc0c8b87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4">
    <w:name w:val="Normale70f46b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5">
    <w:name w:val="Normal8cb2eb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6">
    <w:name w:val="Normalb995d0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7">
    <w:name w:val="Normal449d59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8">
    <w:name w:val="Normalda9dff1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9">
    <w:name w:val="Normal77ab9ef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0">
    <w:name w:val="Normal634c3f5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1">
    <w:name w:val="Normal3f8dce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2">
    <w:name w:val="Normal3c1fa5a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3">
    <w:name w:val="Normalf752c0a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4">
    <w:name w:val="Normald112fd3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5">
    <w:name w:val="Normal5d8172f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6">
    <w:name w:val="Normal46b9402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7">
    <w:name w:val="Normalfbc359b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8">
    <w:name w:val="Normal78cf1b2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1026</Words>
  <Characters>1076</Characters>
  <Lines>23</Lines>
  <Paragraphs>6</Paragraphs>
  <TotalTime>0</TotalTime>
  <ScaleCrop>false</ScaleCrop>
  <LinksUpToDate>false</LinksUpToDate>
  <CharactersWithSpaces>1082</CharactersWithSpaces>
  <Application>WPS Office WWO_wpscloud_20250307154709-d3527fc38e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2021-07-19T11:32:00Z</dcterms:created>
  <dc:creator>Administrator</dc:creator>
  <cp:lastModifiedBy>DELL</cp:lastModifiedBy>
  <dcterms:modified xsi:type="dcterms:W3CDTF">2025-05-06T17:43:29Z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702EA0BAACE5608CC1D91968521BCFA7_43</vt:lpwstr>
  </property>
  <property fmtid="{D5CDD505-2E9C-101B-9397-08002B2CF9AE}" pid="4" name="KSOTemplateDocerSaveRecord">
    <vt:lpwstr>eyJoZGlkIjoiYmE4ZTE5MTI0NjI1MGVkMjRhOWMwNjcwYTgzMTc1YmIiLCJ1c2VySWQiOiIyNjYyODYyNzQifQ==</vt:lpwstr>
  </property>
</Properties>
</file>