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right="0"/>
        <w:jc w:val="center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2024年中山市市级产品质量监督抽查不合格产品名单</w:t>
      </w:r>
    </w:p>
    <w:tbl>
      <w:tblPr>
        <w:tblStyle w:val="6"/>
        <w:tblW w:w="14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26"/>
        <w:gridCol w:w="2404"/>
        <w:gridCol w:w="899"/>
        <w:gridCol w:w="1699"/>
        <w:gridCol w:w="2286"/>
        <w:gridCol w:w="4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  <w:bookmarkStart w:id="0" w:name="_GoBack"/>
            <w:bookmarkEnd w:id="0"/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书编号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C2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WCJ2024-0477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中山市东凤镇奥多福电器厂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FH-C18220V～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中山市全家乐电器有限公司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ZTD120220V  50Hz  600W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中山市万美淇厨卫科技有限公司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ZTD100220V～ 50Hz  600W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中山市湘旺电器有限公司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XW-3501220V～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非正常工作；结构；端子骚扰电压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广东朗晟照明电器有限公司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KR-TH-7W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帕莎美居（中山）科技有限公司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中山环森照明科技有限公司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LED嵌入式超薄筒灯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TH-2001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标记、结构（含光生物危害）、爬电距离和电气间隙、外部接线和内部接线、防触电保护、防尘、防固体异物和防水、绝缘电阻和电气强度、接触电流和保护导体电流、骚扰电压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中山市奥莱传媒有限公司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Azc001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标记、外部接线和内部接线、防触电保护、耐热、耐火和耐起痕、骚扰电压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中山市宝威龙灯饰有限公司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GX-1050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中山市博品巨雅灯饰经营部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标记、爬电距离和电气间隙、外部接线和内部接线、防触电保护、耐热、耐火和耐起痕、骚扰电压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中山市辰麦贸易有限公司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固定式LED灯具（LED吸顶灯）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CM6176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中山市呈上灯饰经营部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米家蓝牙 Mesh 智能电源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MJZN-0101-36V/7-12V2S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中山市赤臣照明有限公司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筒灯-110×80-白色-三色变光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 （电源接口）、辐射骚扰 （30 MHz-1 GHz）、能效等级（光效）、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中山市古镇灯天灯饰厂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L8075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标记、结构（含光生物危害）、爬电距离和电气间隙、接地规定、防触电保护、防尘、防固体异物和防水、绝缘电阻和电气强度、接触电流和保护导体电流、耐热、耐火和耐起痕、谐波电流、骚扰电压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中山市古镇登鼎灯饰门市部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DF(50-72W)×4 288W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中山市古镇芳姐灯饰店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XWJ-115 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中山市古镇芳姐灯饰店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雷达感应吸顶灯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220MM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中山市古镇莱益灯饰配件门市部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GZD(18-40W) X2 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标志、耐热、防火和耐漏电起痕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中山市古镇宜得灯饰厂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LMD-6093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中山市古镇镇百岛灯饰门市部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MDY-A26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中山市古镇镇辰居灯饰经营部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中山市古镇镇蔓晴灯饰门市部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中山市古镇镇芯平照明经营部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标记、爬电距离和电气间隙、外部接线和内部接线、防触电保护、耐热、耐火和耐起痕、骚扰电压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中山市古镇至成照明门市部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衣柜橱柜灯电源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LY-24W-12V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标志、防止意外接触带电部件的措施、介电强度、附录I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中山市广壹科技有限公司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智能调光调色电源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LW0715W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中山市皓予照明有限公司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中山市华之芃灯饰有限公司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HZP-PZ-6105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中山市环星照明科技有限公司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LW-LED052-01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结构（含光生物危害）、爬电距离和电气间隙、防触电保护、防尘、防固体异物和防水、绝缘电阻和电气强度、接触电流和保护导体电流、耐热、耐火和耐起痕、谐波电流、骚扰电压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中山市汇园照明电器有限公司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可移式灯具（落地灯）002-1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3783-2T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中山市慧德照明有限公司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防眩筒灯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RP-01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外部接线和内部接线、标记、结构 （含光生物危害）、绝缘电阻和电气强度、接触电流和保护导体电流、耐热、耐火和耐起痕、辐射骚扰 （30 MHz-1 GHz）、防尘、防固体异物和防水、防触电保护、骚扰电压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中山市佳熠照明科技有限公司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外部接线和内部接线、标记、结构 （含光生物危害）、绝缘电阻和电气强度、接触电流和保护导体电流、谐波电流、辐射骚扰 （30 MHz-1 GHz）、防尘、防固体异物和防水、防触电保护、骚扰电压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中山市建睿照明有限公司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LED长条灯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JR-BGXL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中山市金袖灯饰厂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12-240W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中山市京通灯饰厂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12-240W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中山市居源灯饰有限公司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TM-M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中山市珺蒂灯饰有限公司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标记、结构（含光生物危害）、接地规定、外部接线和内部接线、防触电保护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中山市卡迪森灯饰有限公司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1094-XD23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I24-JC00259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中山市卡迪森灯饰有限公司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9978-JQ40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标记、外部接线和内部接线、耐热、耐火和耐起痕、谐波电流、骚扰电压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中山市科浦照明科技有限公司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LED控制装置（Triac Dimmable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KPTD12W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I24-JC00147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中山市匡迪照明科技有限公司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中山市莱克斯照明电器有限公司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嵌入式防眩筒灯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LKS-LM 6000K Ra95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标记、防尘、防固体异物和防水、绝缘电阻和电气强度、接触电流和保护导体电流、耐热、耐火和耐起痕、能效等级（光效）、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中山市莱克斯照明电器有限公司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嵌入式天花筒灯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LKS-BC 3000K Ra90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中山市莱墨灯饰有限公司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固定式通用灯具（民用灯具）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标记、结构（含光生物危害）、爬电距离和电气间隙、接地规定、外部接线和内部接线、防触电保护、耐热、耐火和耐起痕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中山市朗印照明有限公司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嵌入式可调射灯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LY-8610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中山市龙亳照明科技有限公司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ZH-MZ-12WD-A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中山市鹿先生照明有限公司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嵌入式筒射灯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YY-TFD-3-1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中山市曼尹照明科技有限公司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HD-SX-20 20W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中山市铭仕达电子科技有限公司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橱衣柜灯专用电源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MSD-CC24W-2A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标志、介电强度、附录I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中山市霓虹灯饰店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中山市派美仕贸易有限公司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中山市崎和灯饰有限公司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（8-24）×1W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中山市绮轩照明有限公司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现代简约灯具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中山市虔诚之光科技有限公司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固定式灯具（黑色板凳款）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标记、结构（含光生物危害）、外部接线和内部接线、防触电保护、耐热、耐火和耐起痕、骚扰电压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中山市勤辉照明有限公司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3015-5W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标记、结构（含光生物危害）、防触电保护、防尘、防固体异物和防水、绝缘电阻和电气强度、接触电流和保护导体电流、能效等级（光效）、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中山市日旭灯饰厂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室内灯具系列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1*40W-MSX60W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中山市日毅灯饰有限公司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标记、结构（含光生物危害）、外部接线和内部接线、防触电保护、防尘、防固体异物和防水、绝缘电阻和电气强度、接触电流和保护导体电流、耐热、耐火和耐起痕、骚扰电压 （电源接口）、辐射骚扰 （30 MHz-1 GHz）、能效等级（光效）、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中山市奢琪照明有限公司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中山市视匠科技有限公司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SN-TD-15W/A2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中山市松凌电子有限公司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 8-12W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标志、耐热、防火和耐漏电起痕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中山市拓铭照明科技有限公司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中山市昔美灯饰有限公司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X2320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I24-JC00148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中山市亿偌家灯具厂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中山市毅向照明科技有限公司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固定式灯具（吸顶灯）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8-48W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I24-JC00082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中山市优莱肯光电科技有限公司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LED控制装置（Smart 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ULK-12W-36V-2P-M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中山市友铭照明商行（个体工商户）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HJX-046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中山市置朴照明科技有限公司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CS-B030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中山市中信达照明有限公司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三线导轨射灯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Z-DG2002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中山向荣光电科技有限公司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 50-72WX2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中山尼海照明有限公司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16-90w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中山市佰诗灯灯饰有限公司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MAX40W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I24-JC00284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中山市登众照明有限公司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中山市笛拜伦家居有限公司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中山市笛拜伦家居有限公司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可移式灯具（台灯）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T805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 （含光生物危害）、外部接线和内部接线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中山市顶昊灯饰有限公司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中山市风龙照明有限公司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中山市福雷斯灯饰有限公司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300cm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中山市富之光照明有限公司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洗墙灯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中山市国兰照明有限公司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28075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标记、外部接线和内部接线、防触电保护、耐热、耐火和耐起痕、骚扰电压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中山市横栏镇沃铭灯饰厂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固定式通用灯具（壁灯）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HPBD2-001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中山市环宸灯饰有限公司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TA-013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标记、结构（含光生物危害）、接地规定、外部接线和内部接线、防尘、防固体异物和防水、绝缘电阻和电气强度、接触电流和保护导体电流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中山市金莹照明有限公司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12W-120W（LED模块）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标记、外部接线和内部接线、防触电保护、耐热、耐火和耐起痕、谐波电流、骚扰电压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中山市精靓五金厂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12.240W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中山市九域照明有限公司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HP-DC12V-2A-24W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介电强度、附录I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中山市君舰电子商务有限责任公司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LZ-3108-5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中山市卡萨电子有限公司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中山市力能照明科技有限公司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QYS-MSE09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 （含光生物危害）、防触电保护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LS-11281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中山市民贵照明有限公司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中山市欧特朗电器照明有限公司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LEDT5支架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OTL T503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中山市欧特朗电器照明有限公司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OTL-225 LD50 嵌入式筒灯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OTL-225-5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外部接线和内部接线、标记、结构（含光生物危害）、绝缘电阻和电气强度、接触电流和保护导体电流、能效等级（光效）、 能效限定值（光效）、防尘、防固体异物和防水、防触电保护、骚扰电压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中山市骐丞科技有限公司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SFD-5/6/7/8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中山市琪昌照明电器有限公司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QC78302/400XH180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中山市琪皇电子厂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LED控制装置/风扇用电源适配器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QH-DF-3C42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中山市起跃灯饰厂（个体工商户）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LHF-XF-筒灯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中山市施迈照明电器有限公司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XL2304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标记、结构（含光生物危害）、爬电距离和电气间隙、接地规定、防触电保护、防尘、防固体异物和防水、绝缘电阻和电气强度、接触电流和保护导体电流、耐热、耐火和耐起痕、骚扰电压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I24-JC00058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中山市施迈照明电器有限公司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标记、结构（含光生物危害）、外部接线和内部接线、防触电保护、耐热、耐火和耐起痕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I24-JC00251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中山市时新照明有限公司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CM6193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中山市陶灯照明电器有限公司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中山市网凯照明有限公司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φ300 30W 白光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中山市芯光景光电科技有限公司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衣柜橱柜灯专用电源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TS-CG24W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中山市鑫朗照明电器有限公司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＞100W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中山市亚汽照明有限公司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中山市烨上照明灯饰有限公司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F9004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中山市圆易贸易有限公司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固定式通用灯具（LED壁灯）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BL1350-6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中山市中纪照明有限公司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固定式通用灯具（LED壁灯）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BL9890-9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WCJ2024-0574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中山市方创电子商务有限公司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嵌入式食具保洁柜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ZTD100L-F396220V～ 50Hz 400W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接地措施；螺钉和连接；电气间隙、爬电距离和固体绝缘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中山博克能源科技有限公司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BK-LEDTD3.5W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中山市华韵藏鸿灯饰有限公司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XD2020-S005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中山圣傲科技有限公司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ZTP88220V～ 50Hz 750W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内部布线；螺钉和连接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中山市臣仕电器有限公司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RTP52220V～ 50Hz 150W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中山市海花电器有限公司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海花牌ZTP78食具消毒柜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ZTP78220V～ 50Hz 700W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内部布线；螺钉和连接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中山市登灯照明科技有限公司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F8026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（含光生物危害）、爬电距离和电气间隙、接地规定、外部接线和内部接线、防触电保护、耐热、耐火和耐起痕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佛山市安舟电子商务有限公司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ZTD100220V～  50Hz  600W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中山宏思德照明有限公司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LED明装筒灯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HONM12501D-B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中山宏思德照明有限公司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HON1301D-B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中山市大麦照明有限公司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DMTH009-18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中山市富俊照明有限公司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24D01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中山市富俊照明有限公司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05T02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中山市嘉韬照明科技有限公司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LED控制装置（Constant VoltageLED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JT-PW1210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标志、介电强度、附录I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中山市圣蓝光电科技有限公司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超薄明装筒灯T15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超薄明装筒灯T15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中山市速联电气有限公司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LED全光谱三防吸顶灯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20D01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中山市宅品照明科技有限公司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可移动式白炽灯具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ZP019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中山汤石照明有限公司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DG-9940S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中山市比高电器科技有限公司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液体加热器（养生壶）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BG-02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内部布线、标志和说明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中山市比高电器科技有限公司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PBGY-02AL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D24-JC00058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中山市铂力茗器电器有限公司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液体加热器（电热水壶和消毒锅的组合器具）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BL-135E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中山市超琪电器有限公司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CQ-317220V～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D24-JC00035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中山市德悦智能电器有限公司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YKJ001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中山市德悦智能电器有限公司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DY-888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中山市亘美电器有限公司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厨房机械（冰沙机）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GM-312220V～50Hz 1500W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对触及带电部件的防护；结构；接地措施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中山市海盘电器有限公司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K32-4220V～50Hz 加热功率:400W 搅拌功率:120W 额定容量:500mL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中山市瀚马电器有限公司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破壁辅食机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F10220V～50Hz 搅拌功率:100W 加热功率:400W 额定容量:300mL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中山市惠人电器有限公司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829N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中山市际鸿生活电器有限公司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JW-35-D220V～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中山市金具电器有限公司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中山市俱成电器科技有限公司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DCC200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WCJ2024-0494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中山市康恒电器有限公司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KH-DJ01 220V～ 50Hz 搅拌功率130W 加热功率600W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耐潮湿；泄漏电流和电气强度。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D24-JC00091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中山市菱盏电器有限公司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中山市茗壶电器科技有限公司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135K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标志和说明、对触及带电部件的防护、输入功率和电流、非正常工作、螺钉和连接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中山市巧富电器厂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F26S220V～ 50Hz 2600W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中山市顺康隆电器厂（个体工商户）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SKL25C63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中山市威兰克电器有限公司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WLK-A01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中山市威欣斯电器有限公司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WXS-DH-288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中山市仙津电器有限公司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XJ-D60G-3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WCJ2024-1178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中山市优盟电器有限公司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YM-608H220V～50Hz 800W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中山市优盟电器有限公司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YM-868A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WCJ2024-1175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中山市泽庚电器有限公司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加热破壁营养料理机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ZGPB-203220V～50Hz 800W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D24-JC00047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中山市宅优电器有限公司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ZY-80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中山市东区圣可校园文化用品店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160/80A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广东驰上照明有限公司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LED方形射灯（低蓝光）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帕莎美居（中山）科技有限公司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山水间（中山）电子商务有限公司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ZMZ-MZ-24WD-A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中山贝凡达商贸有限公司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JT0777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中山灯购照明科技有限公司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GX-1050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中山林爵科技有限公司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沉香壁灯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中山市博品巨雅灯饰经营部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正色LED筒灯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HJX-037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中山市晨克照明科技有限公司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KJ005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中山市川匠照明经营部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明装单头白加黑可调射灯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中山市古镇凯梅德思灯饰经营部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RZ-DT-KY-75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标记、外部接线和内部接线、防尘、防固体异物和防水、绝缘电阻和电气强度、接触电流和保护导体电流、骚扰电压 （电源接口）、辐射骚扰 （30 MHz-1 GHz）、能效等级（光效）、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中山市古镇凯梅德思灯饰经营部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中山市古镇莱益灯饰配件门市部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中山市古镇焱福灯饰门市部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中山市古镇镇辰居灯饰经营部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CJZM-003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中山市古镇镇蔓晴灯饰门市部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RL8008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中山市古镇镇芯平照明经营部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RL-8031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中山市古镇正想灯饰厂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超薄36-50W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中山市古镇至成照明门市部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高端射灯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QY-075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中山市官光照明科技有限公司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LED防眩射灯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中山市华极照明灯饰有限公司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米家智能筒灯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中山市简臻灯饰有限公司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（含光生物危害）、接地规定、外部接线和内部接线、防触电保护、骚扰电压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中山市京通灯饰厂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中山市俊兴照明科技有限公司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中山市卡迪森灯饰有限公司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9977-XD8W7WN-YL2G4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中山市力谷智照电子商务中心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高瑞定制LED灯具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中山市立耀致照明有限公司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LED控制装置（橱柜灯专用电源）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LYZ-12V60W#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中山市丽思卡尔照明有限公司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（电源接口）、辐射骚扰 （30 MHz-1 GHz）、能效等级（光效）、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中山市琳宇照明有限公司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LED控制装置（高品质电源）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60W-24V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标志、介电强度、附录I、谐波电流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中山市铭鼎源照明电器厂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MDY-YD80W-CCC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中山市木清堂灯饰有限公司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中山市朋刻照明科技有限公司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标记、外部接线和内部接线、防尘、防固体异物和防水、绝缘电阻和电气强度、接触电流和保护导体电流、耐热、耐火和耐起痕、能效等级（光效）、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中山市青丰照明科技有限公司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QF-皓月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中山市尚鸿照明有限公司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中山市烁为灯饰有限公司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LED一体支架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T5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中山市硕之源照明有限公司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H/SD001-10W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中山市同位角照明有限公司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中山市修江灯饰厂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中山市煦彦照明有限公司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中山市耀冠贸易有限公司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 白光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中山市意蒙照明电器有限公司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T707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中山市裕光电子有限公司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文羽筒灯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DC8AJ3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中山市真影照明科技有限公司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射灯系列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FY-LK-6瓦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中山市中信达照明有限公司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深藏防眩射灯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Z-XQ3005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中山市卓浩照明科技有限公司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中山市左电照明电器有限公司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TD305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广东万仕通科技有限公司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COB防眩射灯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GXI-ODS075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中山盛祥灯饰有限公司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12W-120W(LED模块）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标记、爬电距离和电气间隙、接地规定、外部接线和内部接线、防触电保护、防尘、防固体异物和防水、绝缘电阻和电气强度、接触电流和保护导体电流、耐热、耐火和耐起痕、谐波电流、骚扰电压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中山市布施照明有限公司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MZ4025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中山市达明灯饰有限公司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嵌入式灯具（固定式LED灯具）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HX-XD-22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（电源接口）、辐射骚扰 （30 MHz-1 GHz）、能效等级（光效）、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中山市德智盛照明有限公司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移动式或固定式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中山市灯上明珠照明有限公司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中山市迪开尔照明电器有限公司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MS-X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中山市光魅照明科技有限公司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LED明装式射灯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中山市横栏镇聚炫灯饰厂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控制装置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DM-36F-12V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中山市金箭电子商务有限公司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AR-T20105D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中山市浪险炮照明有限公司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固定式LED灯具（吸顶灯）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LXP8019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 （含光生物危害）、爬电距离和电气间隙、防触电保护、防尘、防固体异物和防水、绝缘电阻和电气强度、接触电流和保护导体电流、骚扰电压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D6175 12W（24×0.5W/LED Module)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中山市林丽灯饰有限公司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固定式通用灯具（吊灯）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JAD-6006D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中山市千文照明科技有限公司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HJ-F010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中山市象派灯饰照明有限公司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MT718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标记、外部接线和内部接线、防尘、防固体异物和防水、绝缘电阻和电气强度、接触电流和保护导体电流、耐热、耐火和耐起痕、能效等级（光效）、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中山市卓凌灯饰厂（个体工商户）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J3190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中山火炬开发区莘莘文具商行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上衣150/72、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短裤150/63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款号：QQ600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中山市宝仕琦电器有限公司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多功能电烤箱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SY-KX1202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WCJ2024-1007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中山市得力霸电器有限公司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Q8220V～ 50Hz 1250W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D24-JC00060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中山市汉雄电器有限公司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DTL-9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中山市汉雄电器有限公司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中山市蓝禾电器科技有限公司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多功能电饭煲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LH-306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中山市米厨电器有限公司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MC01C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中山市双宁电器制造有限公司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电饭煲（米汤煲）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SN-30DH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待机能耗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D24-JC00075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中山市誉昇电器有限公司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智慧型豆浆机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WD-D103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中山市誉昇电器有限公司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智慧型豆浆机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WD-D101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中山市致信科技有限公司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机械式电压力锅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J5P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中山市致信科技有限公司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电脑式电压力锅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D6P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中山吉海仕软件科技有限公司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米家app扣板灯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BG-X705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（电源接口）、辐射骚扰 （30 MHz-1 GHz）、显色指数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中山市桥恩校服制造有限公司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男女生春秋绿园服套装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上衣:150/72、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下装:150/62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惠州市艺珺贸易有限公司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SCC100220V 50Hz 2000W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对触及带电部件的防护；工作温度下的泄露电流和电气强度；耐潮湿；泄漏电流和电气强度；结构。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广东苏源照明科技有限公司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RS-LT2505C-1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中山市迪视童照明有限公司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LED充电护眼台灯1965天猫旗舰版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DJD-VC002P-12WG8000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中山市起源服饰厂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凉豆豆调温男士内裤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180/105 (2XL)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款号：N2403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中山市青途服饰有限公司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男士内裤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175/85 (XL)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中山市青途服饰有限公司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男士内裤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180/105 (2XL)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4420242401120071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中山市小榄镇品德汽车配件商行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纯牌原装防冻液/冷却液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LEC-II-25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中山市延瑄家居有限公司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H-MKL-005-H-HXD280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4420242400610221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中山市中榄石油有限公司埒西一加油站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92号（VIB）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中山市板芙镇欢亮灯饰店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HS-XSMD-6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中山市板芙镇锦汉五金商行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KK-1003-20W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标记、爬电距离和电气间隙、接地规定、外部接线和内部接线、谐波电流、骚扰电压 （电源接口）、辐射骚扰 （30 MHz-1 GHz）、显色指数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I24-JC00469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中山市大涌镇兴中大五金电器商行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高端室内灌胶电源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GQ-24V/200W/EP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中山市大涌镇兴中大五金电器商行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YT-19-3A COB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广东红天下实业有限公司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Ti88A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鹏盛隆（中山）电器有限公司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PSL-Ti-06A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至诚电子商贸（中山市）有限公司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BL-135E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中山市艾特美家居用品有限公司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AC-201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中山市爱浦家电器有限公司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养生壶（煮茶器）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XBZ-ZCQ-QL10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标志和说明、接地措施、螺钉和连接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中山市爱奇家电器有限公司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液体加热器（多功能调奶器）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YT-130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中山市百泉电器科技有限公司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绞肉机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MG-M1A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稳定性和机械危险、内部布线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中山市茶心电器有限公司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液体加热器（多功能水壶）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中山市好阿优电器厂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多功能电煮锅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HAY-D30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中山市泓雁文化传播有限公司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HY-206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液体加热器（蒸汽火锅）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ZK-400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中山市鸿扬电子有限公司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HY-2037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对触及带电部件的防护、工作温度下的泄漏电流和电气强度、标志和说明、电源连接和外部软线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中山市金为电器有限公司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HES-022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内部布线、接地措施、标志和说明、稳定性和机械危险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中山市靓米电器科技有限公司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食品加工器（电动料理机）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JC-019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中山市美帮电器有限公司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电炖盅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MB-DZ-10L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标志和说明、接地措施、螺钉和连接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中山市美帮电器有限公司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电烤炉（空气炸锅）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A589G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标志和说明、输入功率和电流、稳定性和机械危险、结构、电源连接和外部软线、接地措施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中山市西为电器科技有限公司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液体加热器（蒸煮器）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PA-613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中山市一陶电器有限公司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液体加热器（养生壶）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YS-03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D24-JC00158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中山市玉焰科技有限公司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工作温度下的泄漏电流和电气强度、接地措施、结构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中山市正谷电器有限公司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电热水壶（茶套组）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SS-03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百年永昌（中山市）贸易有限公司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96W（48*2W/LED 模块）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百年永昌（中山市）贸易有限公司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FY-TD年轮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中山市亿达五金商行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LH-XDD006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中山市港口镇永怡照明门市部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中山市港口镇永怡照明门市部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DOB筒灯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SK20W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标记、接地规定、外部接线和内部接线、谐波电流、骚扰电压 （电源接口）、辐射骚扰 （30 MHz-1 GHz）、显色指数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中山市港口镇中伟电动工具店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家居超薄吸顶灯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LEDRC-24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中山市永冠建材有限公司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橱柜衣柜灯专用电源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XFX-CH-36W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I24-JC00084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广东省光保校园照明科技有限公司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固定式通用灯具（LED教师灯）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BGBJSD006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I24-JC00458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乐米照明（广东）有限公司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LMX35-4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 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中山超想光电科技有限公司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赛那A系列防眩射灯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CX-SNA01J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中山南洋照明科技有限公司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NY-JS04A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中山市奥莱传媒有限公司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LED嵌入式压铸铝筒灯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 双色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中山市柏超照明有限公司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SN-筒射灯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中山市铂艺灯饰有限公司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筒灯-110×80=白色-三色变光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中山市博志照明经营部（个体工商户）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LED导轨灯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SL-TQ-0908-30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中山市灯好多灯饰有限公司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嵌入式灯具（LED天花灯）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T001-5W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中山市鼎乐灯饰经营部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明装圆形可调光射灯白加黑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I24-JC00196A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中山市凡扬电子商务服务部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YMC-1000228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中山市飞亚特照明科技有限公司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幻能照明-COB 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中山市福比佳照明有限公司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卧室灯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中山市富航灯具厂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防眩洗墙射灯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中山市富航灯具厂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YM-LED 灯具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中山市格迈照明科技有限公司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LED防眩筒灯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KT-089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中山市古镇铭流灯饰厂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XC-1600-10W(1° 10W LEDModule)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中山市古镇镇金洪照明电器厂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简约高端客卧灯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RQ-超薄全白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I24-JC00080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中山市豪霆照明有限公司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中山市嘿灯照明有限公司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中山市鸿芮灯饰经营部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明装圆形折叠射灯白加黑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中山市辉佳豪灯饰有限公司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HJH-XJT6318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中山市科索浦灯饰有限公司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LED固定式吸顶灯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中山市酷艺照明科技有限公司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中山市蓝定照明有限公司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KJ121-双头筒灯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中山市雷若光电科技有限公司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中山市雷若光电科技有限公司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LR-DZ75-CA35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中山市领同光电科技有限公司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2.5寸明星款筒灯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ZGC-TD07C-0101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（电源接口）、辐射骚扰 （30 MHz-1 GHz）、能效等级（光效）、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中山市龙亳照明科技有限公司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AXD-05A0555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中山市路亚照明科技有限公司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SY144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中山市南磊照明科技有限公司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 高显色护眼LED灯管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中山市岂辉照明有限公司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铝材变光一体化筒灯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QH-2405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嵌入式LED（筒灯）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QSTD-BC-10W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中山市趣朵照明有限公司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SN-QC01/7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中山市日旭灯饰厂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中山市三棵松照明科技有限公司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SD55 射灯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中山市圣特斯照明销售部（个体工商户）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正色LED筒灯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HJX-111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中山市守约照明有限公司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全光谱智能防眩筒灯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中山市唐工照明电器有限公司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LED轨道射灯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TG-208030F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I24-JC00048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中山市王邦科技有限公司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WB-TD118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中山市旺德照明科技有限公司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WZ6006-J9061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（含光生物危害）、爬电距离和电气间隙、接地规定、防触电保护、骚扰电压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I24-JC00177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中山市小淘气灯饰有限公司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固定式LED灯具(阿波罗系列吸顶灯）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G4545Pro45W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（含光生物危害）、外部接线和内部接线、防触电保护、耐热、耐火和耐起痕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中山市艺度空间灯饰有限公司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明装防眩筒灯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中山市奕胜灯饰有限公司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8～180W（LED模块）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（含光生物危害）、爬电距离和电气间隙、外部接线和内部接线、防触电保护、耐热、耐火和耐起痕、谐波电流、骚扰电压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中山市余额堡照明有限公司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战神-工程款筒灯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XSX-0038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中山市正明硕照明有限公司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SSQ0301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中山市正明硕照明有限公司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条形灯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SXT0571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中山市仲恒驱动照明经营部（个体工商户）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恒流智能控制器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RFHY-10W 18-28V 0.3A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中山市尊彩照明科技有限公司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ZC-24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I24-JC00558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中山麦尖光电科技有限公司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嵌入式灯具（LED天花灯）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L70010190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标记、防尘、防固体异物和防水、绝缘电阻和电气强度、接触电流和保护导体电流、耐热、耐火和耐起痕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中山市安皓照明有限公司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磁吸折叠格栅灯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MT26-ZD-12T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中山市德尔达光电科技有限公司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1302438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中山市枫顺照明有限公司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FS-HB-36W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中山市古粤照明有限公司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移动式或固定式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中山市海邦照明电器有限公司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HB-30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I24-JC00192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中山市亨氏照明科技有限公司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嵌入式灯具（矮款射灯）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SD9524-07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中山市横栏镇初芯照明店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101-50黑色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中山市横栏镇首平五金店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J-XDD01-S-36W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中山市横栏镇首平五金店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LED吸顶灯系列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中山市横栏镇维廷斯灯饰厂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802/500-114W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中山市横栏镇尧庭灯饰厂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固定式LED灯具（吸顶灯）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HPMXD-8398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中山市煌普照明电器有限公司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I24-JC00580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中山市简丹灯饰有限公司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中山市明魅灯饰有限公司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MB8030/1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中山市明魅灯饰有限公司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MB8112-1B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中山市明享照明科技有限公司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MX-JS-36W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中山市诺冠照明科技有限公司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LED吸顶灯（固定式灯具）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中山市强东灯饰有限公司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QD-AL-AAA2-004-001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中山市勤行照明有限公司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标记、接地规定、外部接线和内部接线、谐波电流、骚扰电压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中山市桑霓照明有限公司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GX-140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中山市伟炘光电科技有限公司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WS-2102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中山市线型照明科技有限公司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XBLD-Z-1200*078*50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中山市星域照明电器有限公司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H528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中山市易晟照明有限公司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LED内嵌射灯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YS-9015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中山市圆呜灯饰有限公司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中山市远拓照明科技有限公司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YT-PB6060J/Q-40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I24-JC00248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中山市知牌照明有限公司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LED方通长条灯 办公吊线灯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ZPLED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中山市智驰照明电器有限公司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卧室灯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中山市智驰照明电器有限公司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BRM350-ZM3201A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中山市黄圃镇三泓五金店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HS-L2760-20E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 （含光生物危害）、防触电保护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中山市生活宝电气有限公司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热负荷;热效率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SJ2401085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中山市众友电器有限公司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热负荷;热效率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中山火炬开发区港源五金商行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300×300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标记、接地规定、外部接线和内部接线、防尘、防固体异物和防水、绝缘电阻和电气强度、接触电流和保护导体电流、谐波电流、骚扰电压 （电源接口）、辐射骚扰 （30 MHz-1 GHz）、能效等级（光效）、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中山火炬开发区恒兴达交电商行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标志、结构 （含光生物危害）、爬电距离和电气间隙、外部接线和内部接线、防触电保护、谐波电流、骚扰电压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中山火炬开发区恒兴达交电商行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防眩一体化筒灯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DX-050218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中山市火炬开发区悦莹灯饰销售商行（个体工商户）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全光谱护眼平板灯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MP2216-78-48W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中山市民众镇弘昌五金灯饰行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SK24W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中山市民众镇弘昌五金灯饰行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固定式LED灯具（吸顶式）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MP-XD0024-48W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中山市民众镇惠敬五金卫浴店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卧室灯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KK-WSD-1022-70W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中山市民众镇惠敬五金卫浴店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中山市华有服饰有限公司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针织衫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160/80A(S)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款号：CONEE L/S KNIT(TT-C)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中山市南朗镇丽谊居灯饰店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青春S9-02系列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XFX-Y1908-30W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I24-JC00475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中山市南朗镇丽谊居灯饰店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固定式灯具（吸顶灯 LED）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MP-LED80-80W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I24-JC00477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中山市南朗镇中大五金交电店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LP-J3030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中山市焯烁灯饰商行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嵌入式LED灯具（星耀系列）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中山市焯烁灯饰商行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贵族系列X22蜂窝小方灯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XFX-X22XFD-15W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中山市铭瑶灯饰照明店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JF-FX701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金贡电器科技（中山）有限公司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IFC-031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中山市彩冠电器科技有限公司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电煮锅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MT-DC2560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中山市嘉格纳电器有限公司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JGN-D08B1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内部布线、标志和说明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中山市简造文化有限公司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中山市礼屋家居用品有限公司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充电式绞肉机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K-1222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中山市鑫想智能电器有限公司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多功能电蒸锅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XX-Z10A1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中山市真茗堂茶文化有限公司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电陶炉（茶炉）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中山市真茗堂茶文化有限公司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电陶炉（茶炉）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中山市红狐服饰有限公司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休闲运动裤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X24-JC00321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中山市佳美文具有限公司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奥特曼多功能笔盒（简约款）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TY-330653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边缘、尖端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中山市三乡镇博丽家用电器商行（个体工商户）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中山市三乡镇博丽家用电器商行（个体工商户）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银河系列LED筒灯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（含光生物危害）、防触电保护、防尘、防固体异物和防水、绝缘电阻和电气强度、接触电流和保护导体电流、谐波电流、能效等级（光效）、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中山市三乡镇明至灯饰商行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SK-10B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中山市三乡镇明至灯饰商行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SK-24W11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（含光生物危害）、爬电距离和电气间隙、外部接线和内部接线、防触电保护、防尘、防固体异物和防水、绝缘电阻和电气强度、接触电流和保护导体电流、耐热、耐火和耐起痕、谐波电流、骚扰电压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I24-JC00486A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中山市滕广灯饰店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青春S21窄边系列平板灯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XFX-S21CBPBD-1-25W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中山市铭兴五金装饰材料店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LED透镜平板灯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JL-XPBD-F01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中山市沙溪镇晋业五金店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LED-40W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中山市沙溪镇宇贤五金店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嵌入式LED灯具（星耀系列）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 寸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中山市沙溪镇宇贤五金店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三防卧室灯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J-XDD01-S-72W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中山市神湾镇利铭达五金交电商店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平板灯系列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中山市神湾镇利铭达五金交电商店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XGLED-0306-38C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中山市神湾镇圳泰电器销售中心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LED-45W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中山市神湾镇圳泰电器销售中心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方管无影支架 T8 支架一体化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T8T-SJ120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I24-JC00559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中山市富进五金交电商行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LED直发光面板灯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GW-MB-0201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标记、爬电距离和电气间隙、外部接线和内部接线、谐波电流、骚扰电压 （电源接口）、显色指数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I24-JC00551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中山市富进五金交电商行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LED超薄三防吸顶灯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JH-超薄三防灯白色（插针款）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中山市富兴建材批发零售部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中山市富兴建材批发零售部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LED时尚吸顶灯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中山市石岐区德兴五金灯饰交电行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LED嵌入式压铸铝射灯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中山市石岐区广亮灯饰店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家好月圆-灰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（含光生物危害）、爬电距离和电气间隙、防触电保护、防尘、防固体异物和防水、绝缘电阻和电气强度、接触电流和保护导体电流、谐波电流、骚扰电压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中山市坦洲镇诚星灯饰装饰材料店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QX压铸筒灯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中山市坦洲镇诚星灯饰装饰材料店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标志、结构 （含光生物危害）、爬电距离和电气间隙、外部接线和内部接线、防触电保护、防尘、防固体异物和防水、绝缘电阻和电气强度、接触电流和保护导体电流、耐热、耐火和耐起痕、谐波电流、骚扰电压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中山市坦洲镇星月灯饰店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YT-15 2.5A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标志、结构 （含光生物危害）、爬电距离和电气间隙、外部接线和内部接线、防触电保护、防尘、防固体异物和防水、绝缘电阻和电气强度、接触电流和保护导体电流、谐波电流、能效等级（光效）、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中山市坦洲镇星月灯饰店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T5-12W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莆田市荔城区坡许百货店（个体工商户）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H-813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中山市五桂山长荣商店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五桂山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中山市五桂山恒泰拓展五金电器商行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五桂山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亮彩系列LED超薄面板灯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JFM-25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中山市五桂山恒泰拓展五金电器商行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五桂山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LED铁艺灯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XHTY-72W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（含光生物危害）、爬电距离和电气间隙、接地规定、外部接线和内部接线、防触电保护、耐热、耐火和耐起痕、谐波电流、骚扰电压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中山市高屋电气有限公司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嵌入式酒店洗墙灯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LD04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中山市高屋电气有限公司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钻石系列导轨灯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SDW-CDG01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中山市西区新港五金商行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LEDT5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BX-SL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（含光生物危害）、外部接线和内部接线、防触电保护、耐热、耐火和耐起痕、谐波电流、骚扰电压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中山市永得灯饰五金经营部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LED-2.5寸筒灯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CV-1503-7W-4000K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I24-JC00502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中山市永得灯饰五金经营部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防眩射灯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MNC-12W/LED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广东誉高照明科技有限公司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明见射灯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UG-DL1500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广东召博服饰有限公司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男士时尚内裤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175/100(XL)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款号：LQ00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M202410294270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中山市博技电动车有限公司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电动正三轮摩托车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BJ1200DZH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操纵件、指示器及信号装置的图形符号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D24-JC00005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中山市恩信智能科技有限公司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多功能电火锅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MD-HG205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中山市飞图服装有限公司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冬暖夏凉（男士内裤）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175/100 (XL)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I24-JC00091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中山市丰晟日用制品有限公司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正色LED筒灯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HJX-317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中山市富益照明电器有限公司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RL54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F24-JC00035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中山市华赫服饰有限公司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高端男士内裤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175/100(XL)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款号：6010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中山市华赫服饰有限公司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高端男士内裤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175/100(XL)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款号：6011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中山市华魄电器有限公司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电炖盅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DDZ-002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中山市华毅电器科技有限责任公司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液体加热器（折叠锅）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ZDG13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D24-JC00174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中山市华毅电器科技有限责任公司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HY-48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中山市华中照明科技有限公司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LED冷柜专用照明灯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HZ-D22-1500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中山市雷欧特照明有限公司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美致射灯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MZ75S51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中山市礼航电器有限公司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热负荷;热效率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中山市丽阳照明有限公司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LED灯盘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LY6060-60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中山市楠嘉光电科技有限公司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NJ-JH00203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中山市诺上照明有限公司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嵌入式LED灯具（LED筒灯）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NOS-CaS120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标记、防尘、防固体异物和防水、绝缘电阻和电气强度、接触电流和保护导体电流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中山市秦硕电器有限公司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三防卧室灯（固定式灯具）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QSXD313103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标记、接地规定、外部接线和内部接线、防触电保护、谐波电流、骚扰电压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中山市秦硕电器有限公司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美观&amp;超薄平板灯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QSPB6601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（含光生物危害）、外部接线和内部接线、防触电保护、防尘、防固体异物和防水、绝缘电阻和电气强度、接触电流和保护导体电流、耐热、耐火和耐起痕、谐波电流、骚扰电压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I24-JC00379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中山市深思照明有限公司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STD-03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 能效限定值（光效）、显色指数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中山市硕镕照明科技有限公司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SR-TH-801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I24-JC00324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中山市泰吉电器有限公司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LED控制装置（LED Driver）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T5352R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中山市天亿照明有限公司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TY-TD8802-08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I24-JC00216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中山市威强照明有限公司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07Q02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标记、外部接线和内部接线、防尘、防固体异物和防水、绝缘电阻和电气强度、接触电流和保护导体电流、骚扰电压 （电源接口）、能效等级（光效）、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中山市小榄镇全华灯饰店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HS-L2735-9E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结构（含光生物危害）、能效等级（光效）、 能效限定值（光效）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中山市小榄镇森拓制衣厂（个体工商户）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190/105B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款号：ytz1024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中山市小榄镇威的电器有限公司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VL-812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I24-JC00529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中山市小榄镇志尚灯饰商店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嵌入式灯具（固定式LED灯具）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中山市艺明王光电科技有限公司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5寸泛光灯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YMW-M005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X24-JC00417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中山市奕新电器有限公司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聚氯乙烯绝缘无护套电线电缆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08 (RV-90)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绝缘老化后断裂伸长率、热稳定性试验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I24-JC00412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中山市悦睿照明有限公司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固定式LED灯具（磁吸格栅灯）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M20-LB12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（电源接口）、辐射骚扰 （30 MHz-1 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D24-JC00279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中山永控科技有限公司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YD-602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中山兆盛服饰有限公司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梦幻独角兽(女童套装)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上衣:120/60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下衣:120/56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款号：GS72406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F24-JC00056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中山兆盛服饰有限公司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女童平角内裤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款号：GN70096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中山市大涌镇南文强大百货店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JZY–TD193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晓聪商贸（中山）有限公司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HY207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中山市艾迪生电器科技有限公司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ADS-20D20B7-1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中山市安蜜尔电器实业有限公司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磨豆咖啡机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BG316T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输入功率和电流、结构、接地措施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中山市八月电器有限公司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液体加热器（电热水壶）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MZ-811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D24-JC00302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中山市巴伯尔电器有限公司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便携式电热折叠水壶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CX-S8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WCJ2024-1028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中山市贝球电器有限公司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SY22W-A1 220V～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非正常工作；机械强度；结构；能效等级；端子骚扰电压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中山市茶时汇电器有限公司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CSH-A06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工作温度下的泄漏电流和电气强度、标志和说明、电源连接和外部软线、输入功率和电流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中山市茶云社电器有限公司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快速电热水壶（电热水壶和消毒锅的组合器具）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标志和说明、非正常工作、电源连接和外部软线、接地措施、螺钉和连接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中山市厨嫂电器有限公司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CS-10A220V～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对触及带电部件的防护；非正常工作；结构；端子骚扰电压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中山市厨小二电器有限公司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CX-Q2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中山市叮咕熊电器科技有限公司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BT-P01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中山市鼎利电器有限公司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SJ2401363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中山市东凤镇育兰百货店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中山市东凤镇云慧电器贸易商行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SH-68220V～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中山市东鑫电器有限公司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DX-24D60A15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WCJ2024-1551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中山市飞豹电器有限公司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BQ-3607 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中山市凤启电器有限公司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FQ-635 220V～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中山市富途电器店（个体工商户）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JSQ24-12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1.烟气中CO含量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D24-JC00299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中山市冠誉电器有限公司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GY-23D90S5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WCJ2024-1597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中山市韩菱电器有限公司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HL-M3 220V～50Hz  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耐潮湿；泄漏电流和电气强度；电气间隙、爬电距离和固体绝缘。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WCJ2024-0991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中山市豪睿电器有限公司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MY-999220V～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对触及带电部件的防护；非正常工作；结构；能效等级；端子骚扰电压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中山市浩君电器有限公司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大功率电磁炉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HD3509220V～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非正常工作；接地措施；能效等级；端子骚扰电压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中山市蘅美电子科技有限公司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HMD02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接地措施、标志和说明、电源连接和外部软线、非正常工作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D24-JC00259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中山市蘅美电子科技有限公司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HM-G03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工作温度下的泄漏电流和电气强度、接地措施、标志和说明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中山市宏森电器有限公司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W-201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中山市惠巧电器有限公司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JZT-AG888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SJ2400914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中山市活悦电器有限公司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家用燃气炉具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中山市火帮手电器有限公司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SJ2401164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中山市火厨厨卫电器有限公司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JZT-QA2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SJ2401342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中山市机器人燃气具科技有限公司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JSQ24-A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1.燃气系统气密性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SJ2401292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中山市江美电器有限公司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家用嵌入式燃气灶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JZY-JM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中山市匠者厨卫电器有限公司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1.热负荷;2.干烟气中CO浓度;3. 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WCJ2024-1302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中山市杰诺电器科技有限公司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电磁炉（多功能电磁炉智能保温转盘）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DY-NC100 220V～ 50Hz 额定总功率:2200W 保温功率:400W 电磁炉功率:1800W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对触及带电部件的防护；结构；端子骚扰电压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中山市精赣智能电子科技有限公司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HBR-002220V～ 50Hz 2300W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中山市靓米电器科技有限公司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破壁料理豆浆机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BC-A6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中山市卡克尔电器有限公司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多功能养生钛炖锅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中山市康音电器有限公司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ZTP108-K3 220V～ 50Hz 550W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中山市科纳特电器有限公司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KNT-A35 220V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X24-JC00504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中山市龙瑞电器有限公司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53(RVV)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“绝缘厚度”、“绝缘最薄处厚度”、“绝缘老化前抗张强度”、“绝缘老化前断裂伸长率”、“绝缘老化后抗张强度”、绝缘老化后断裂伸长率”、“护套老化前抗张强度”、“护套老化后抗张强度”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中山市美奥多电器科技有限公司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电磁炉双灶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MD-ML01-28 220V～ 50Hz 3500W（左炉:2200W 右炉:2200W）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中山市美帮电器有限公司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T5220V～ 50Hz 2600W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中山市旻迪电器有限公司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G35S220V～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中山市欧思爱电器有限公司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OSA-883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中山市千利电器有限公司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电热水壶（茶套组）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SH-212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中山市千与千寻智能科技有限公司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多功能电蒸锅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ES-A1801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非正常工作、结构、电源连接和外部软线、接地措施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中山市仁器互联技术有限公司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轻音破壁机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KC-8115C 220V～ 50Hz 加热功率600W 搅拌功率150W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SJ2401239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中山市森蒙电器科技有限公司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 C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SJ2401323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中山市墒一城电器有限公司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中山市盛美高电器科技有限公司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JY-KZG01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中山市诗耐电器有限公司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NS-105 220V~ 50Hz 加热功率：800W 搅拌功率：90W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输入功率；电流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中山市史密世电器有限公司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JSQ23-12H1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1.烟气中CO含量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中山市顺心电器有限公司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STP-06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中山市顺心电器有限公司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液体加热器（煮茶器）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SX-1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中山市塔帕斯电器有限公司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TPS-Y196220V～ 50Hz 800W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WCJ2024-1707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中山市田迪电器科技有限公司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SD-MD01 220V～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中山市威欣斯电器有限公司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WXS-L328 220V～ 50Hz 3000W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中山市相当牛智能科技有限公司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室内加热器（即热式取暖器）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SMX24-A-L2100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标志和说明、发热、稳定性和机械危险、内部布线、接地措施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中山市萧邦电器有限公司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TQ-901 220V~ 50Hz 加热功率：600W 搅拌功率：400W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中山市小弘电器有限公司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电热水壶（茶套组）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KNS-D06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中山市昕晴电器有限公司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JJ-315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中山市兴玖电器有限公司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XJ-A9 220V～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中山市亿珩电子商务有限公司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YF-001220V～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非正常工作；接地措施；螺钉和连接；端子骚扰电压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中山市益福茶电器商行（个体工商户）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液体加热器（多功能电茶炉）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JJ-01A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中山市永启电器科技有限公司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中山市友家铺子电器有限公司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XT-S02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中山市友家铺子电器有限公司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液体加热器（煮茶器）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RY-ZC03J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中山市羽凡电器有限公司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多功能电炖盅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YF-A002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WCJ2024-0784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XH-2203220V～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非正常工作；机械强度；结构；能效等级；端子骚扰电压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D24-JC00439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中山市正迈电器有限公司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电煮锅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ZM-Z12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中山市逐风电器有限公司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JSQ30-A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1.燃气系统气密性;2.热水产率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SJ2401653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中山市逐风电器有限公司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JSG23-12B510A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1.热水产率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SJ2401574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中山市逐风电器有限公司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JSG23-12B510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1.热水产率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中山星言月语电器有限公司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XZ-101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SC20103241132865SC1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中山市东区俊明贸易商行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大（600∽＜620）/D310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护目镜耐磨性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中山市东区培文校服店（个体工商户）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针织学生服（长袖）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中山市东区培文校服店（个体工商户）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针织学生服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产品使用说明、耐摩擦色牢度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中山市东区培文校服店（个体工商户）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针织学生服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产品使用说明、纤维成分含量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R24-JJ10014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中山市东区天天惠百货店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材料一膜片试样耐液化石油气性能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SJ2401702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中山市岐景厨房设备制造有限公司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中餐燃气炒菜灶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ZCTG-40A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1.热负荷准确度;2.熄火保护装置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WCJ2024-1687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中山市奔享电器有限公司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BX-22-G01 220V～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中山市阜沙镇潮新日杂店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JZY-XDA1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中山市诺西电器实业有限公司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GM-22A220V～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对触及带电部件的防护；非正常工作；结构；能效等级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中山市派优宜电器有限公司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多功能电煮锅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EJP1567GRN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中山市侨特电器有限公司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燃气蒸煮炉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HL-40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1.通用结构-燃气管路;2.燃气系统零部件-一般要求;3.热负荷准确度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中山市四和电器有限公司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SH-CD 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三友兴（广东）厨具科技有限公司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燃气蒸汽发生器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SY-H-70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1.热负荷准确度;2.燃烧工况-干烟气中CO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中山市昌和宝厨具设备有限公司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燃气蒸饭柜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ZXYF20-CH-ZQW-F8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中山市港口镇福兴盛文具店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针织学生服（冬装）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产品使用说明、纤维成分含量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中山市港口镇福兴盛文具店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针织学生服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150/63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产品使用说明、纤维成分含量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中山市港口镇福兴盛文具店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针织学生服（秋装）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上衣:140/64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下装:140/60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广东杰澜斯照明科技有限公司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中山市铖信照明科技有限公司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挑臂路灯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标记、爬电距离和电气间隙、外部接线和内部接线、防尘、防固体异物和防水、谐波电流、骚扰电压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球泡灯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20W/DS-bu1b-A20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标志、谐波电流发射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中山市格晟灯饰厂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6064LED投光灯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SH-FL00D LIGHT-B50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中山市古镇谢昌朋百货店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JZY-S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中山市冠誉灯饰有限公司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50W/HX-50W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中山市锦焱照明有限公司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中山市雷启照明科技有限公司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千之翼LED投光灯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50W/QY-TGD-MZ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中山市千之翼科技有限公司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荣耀系列投光灯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标记、接地规定、外部接线和内部接线、谐波电流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中山市三易照明科技有限公司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标志、机械强度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中山市商照智能科技有限公司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灯带（节日彩灯）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（含光生物危害）、外部接线和内部接线、防触电保护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I24-JC00639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中山市十田照明有限公司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10W/ST-LED40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中山市湘哲照明有限公司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6064LED投光灯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XZ-FL00DLIGHT-B50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中山市野虎照明科技有限公司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LED超亮球泡灯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20W/GY012-20W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振牛LED高富帅（自镇流LED灯）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15W/ZN 032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互换性、谐波电流发射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中山市灯力来照明有限公司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100W 白光/DL-4033-4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中山市康茗电器有限公司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对触及带电部件的防护、工作温度下的泄漏电流和电气强度、标志和说明、电源连接和外部软线、非正常工作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球泡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5W/LY-TS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中山市擎宇灯具有限公司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路灯（模组隧道灯）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50W(50W*1 模块）/WZ-MZSDD-1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中山市五州照明有限公司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中山市爱德瑞商贸有限公司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WLD-HG551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中山市昌宝电器有限公司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中山市丁香花电子科技有限公司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JZT-HA36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中山市海晨电器有限公司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中山市弘耀电器制品有限公司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JSQ24-BRY12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1.接地措施;2.烟气中CO含量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中山市华尔顿厨电科技有限公司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豪华多功能保温汤面炉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50方管??50YF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1.通用结构-燃气管路;2.燃气系统零部件-一般要求;3.热负荷准确度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SJ2401658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中山市火财电器有限公司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商用电子旋风猛火炉液化气-中压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SZCY6-X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1.通用结构-燃气管路;2.热负荷准确度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中山市火墩墩电器有限公司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中山市嘉家米电器科技有限公司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SZCT13-HS-006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中山市今御龙五金制品有限公司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商用电子大家用猛火炉-低压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SZCY5.2-002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中山市君心电器有限公司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SZCY4.5-JYS03（993#大家用）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中山市乐威电子有限公司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JZT-WD301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中山市巧万家电器有限公司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煮茶器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QWJ-58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D24-JC00435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中山市巧万家电器有限公司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煮茶器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QWJ-58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D24-JC00262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中山市容生电器有限公司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中山市硕杰电器有限公司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SJ50D-A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SJ2401826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中山市天奕商贸有限公司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SZCY4.5-JYS04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1.通用结构-燃气管路;2.燃气系统密封性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SJ2400927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中山市新樾电器有限公司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中山市智美森电器有限公司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JSQ20-10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1.燃气系统气密性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SJ2401539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中山火炬开发区花花厨具商行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燃气炒菜灶（低压猛火灶）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SZCY5-21D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中山市川一体育文化发展有限公司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155/66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中山市领南厨房设备有限公司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单头单尾小炒炉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1100/1000/800/350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1.通用结构-一般要求;2.熄火保护装置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中山市南区城南日杂商店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JZY–E1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F24-JC00117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中山市南区恒美幼儿园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学生服（夏装）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上衣:110/60(M)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下装:110/60(M)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裤子纤维成分含量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广东奇田电气有限公司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燃气炒菜灶（低压猛火灶）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SZCY8.5A-33A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1.燃气系统零部件-一般要求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WCJ2024-0839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中山市霸器电器有限公司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JQ-C35220V～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WCJ2024-0837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中山市创享时代科技有限公司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QD01A220V～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中山市德兰宝生活电器制造有限公司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JSQ24-12A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1.燃气系统气密性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SJ2400928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中山市典雅电器有限公司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JZY-A8-7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SJ2401098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中山市典雅电器有限公司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D24-JC00360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中山市东恒电子商务有限公司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H997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WCJ2024-1061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中山市格雷智能科技有限公司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GL-C22 220V～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中山市冠威电子商务有限公司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JSQ24-A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1.风压过大安全装置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中山市海杰九天电子商务有限公司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YS-3505220V～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非正常工作；机械强度；能效等级；端子骚扰电压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中山市好利友生活电器厂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HLY-F16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D24-JC00333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中山市好利友生活电器厂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HLY-F11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中山市鸿开电子电器有限公司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液体加热器（煮茶器）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KB806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SJ2401827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中山市六颗钻电器有限公司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燃气蒸煮炉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40#45#/50#/60#蒸包炉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1.通用结构-一般要求;2.通用结构-燃气管路;3.燃气系统零部件-一般要求;4.热负荷准确度;5.熄火保护装置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WCJ2024-1772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中山市美臣电器有限公司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QD01E  220V～50Hz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SJ2401378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中山市南头镇虹祥百汇百货店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SZCY4.5-JYS03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中山市南头镇润达电器厂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M16220V～ 50Hz 2000W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中山市谦安商贸有限公司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JSQ25-A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1.烟气中CO含量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SJ2401577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中山市施华德电器有限公司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JSQ25-S3108(T)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1.燃气系统气密性;2.热水产率;3.热效率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中山市十三郎电器有限公司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全营养破壁料理机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kex-1067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中山市十三郎电器有限公司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全营养破壁料理机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1280A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中山市文轩堂电器有限公司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Z20Q2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工作温度下的泄漏电流和电气强度、电源连接和外部软线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WCJ2024-1182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中山市新帝电器制造有限公司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XD-W1 220V~50Hz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SJ2401824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中山市洋硕电子有限公司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JSQ32-BR16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1.接地措施;2.热水产率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中山市有一家科技电器有限公司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DTL-L8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中山市誉昇电器有限公司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智慧型豆浆机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WD-D103 220V～50Hz  搅拌功率:150W 加热功率:800W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SJ2400882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中山市正迪电器有限公司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JZT-HS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中山市正尚电子科技有限公司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JZY-HA38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SJ2401819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中山市卓达电子商务有限公司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JSQ25-A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1.烟气中CO含量;2.热效率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SJ2401821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中山喜麦尔信息科技有限公司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JZT-M05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SJ2401753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中山喜麦尔信息科技有限公司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JZY–M21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SJ2401448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中山市惊蛰电子商务有限公司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商用无烟70公分烧烤炉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SSKY5.2-70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1.通用结构-一般要求;2.通用结构-燃气管路;3.燃气系统零部件-一般要求;4.热负荷准确度;5.熄火保护装置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中山市沙溪镇中兴百货店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JZY-T32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中山万达利服饰有限公司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(上衣:男/女衬衣，下装:女西裙)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上衣:160/76A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下装:160/66A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标识，裙子里料纤维成分含量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F24-JC00140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中山市童乐外贸幼儿园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校服（冬装）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上衣:L 下装:L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纤维成分含量、标识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中山市月涯电子商务有限公司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商用烧烤炉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RSD-SK70-Y20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1.燃气系统零部件-一般要求;2.热负荷准确度;3.熄火保护装置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东莞市厚街陈平家用电器店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YSC-35 220V～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SJ2401736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佛山全鸿电器有限公司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佛山市领科贝电器有限公司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JZY-F10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SJ2401744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佛山市妮可斌科技有限公司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JZY-LB02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佛山市蜀派电器有限公司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JSLQ27-B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1.热水产率;2.热效率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佛山市顺德区欣蒙电器店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JSQ30-16AY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1.燃气系统气密性;2.烟气中CO含量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SJ2400867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佛山市顺德区致常商贸有限公司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JZY-AG888-A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SJ2400870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佛山市智栢网络科技有限公司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观山湖区家佳乐电器经营部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DW-D45 220V～ 50Hz 3500W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WCJ2024-1775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广州龙驹甄选科技有限公司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HL-M3 220V~ 50Hz 加热功率：500W 搅拌功率：250W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耐潮湿；泄漏电流和电气强度；电气间隙、爬电距离和固体绝缘。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SJ2401828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广州市兄弟厨具有限公司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燃气蒸柜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6/DMD-RX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SJ2401699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合肥市新站区严选厨电店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乐平市诚信电器科技有限公司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1.热水产率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乐平市诚信电器科技有限公司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1.热水产率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深圳市南山区维他美仕电器商行（个体工商户）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F30S220V～ 50Hz 3000W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嵊州市百吉电器有限公司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JZT-QF1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1.热负荷;2.干烟气中CO浓度;3. 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重庆市琪蓝电器有限公司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XD-22D2 220V～ 50Hz 2200W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对触及带电部件的防护；结构；能效等级；端子骚扰电压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SJ2401395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中山市五桂山镇达谋杂货店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五桂山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燃气炒菜灶（低压猛火灶）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SZCY7-21A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中山市千川未来商贸中心（个体工商户）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SJ2401396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中山市西区宏鸿电器商行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JZY–TD–05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中山市柏控电器设备有限公司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燃气环保节能蒸柜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SZXY45-B-C-10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1.通用结构-燃气管路;2.热负荷准确度;3.熄火保护装置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中山市富克拉电器有限公司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液体加热器（煮茶器）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FKL-C23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中山市浩待电器有限公司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豪华自动电饭锅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CFXB30-B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SJ2401688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中山市巨伦厨具设备有限公司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挂墙蒸汽发生器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LER-RE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1.通用结构-燃气管路;2.燃气系统密封性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X24-JC00416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中山市连通智能科技有限公司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53 (RVV)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“绝缘厚度”、“绝缘最薄处厚度”、“护套厚度”、“护套最薄处厚度”、“外径”、“护套老化前断裂伸长率”、“护套老化后抗张强度”、“护套老化后断裂伸长率”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SJ2401525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中山市凌锐五金制品有限公司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商用环保小3头烧烤炉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SSKY3.9-X3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1.热负荷准确度;2.熄火保护装置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中山市千象之光照明有限公司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投光灯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50W(100×0.5W/LED模块）/QX-XS-CpS-50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 （电源接口）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X24-JC00331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中山市润诚商贸有限公司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AA-007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可触及的塑料件中邻苯二甲酸酯增塑剂含量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I24-JC00651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中山市先盛照明有限公司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G45 节能灯泡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5W/白光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标志、互换性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SJ2401416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中山市小榄镇慧民厨具批发部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商用炒菜灶993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SZCY9.0-B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1.热负荷准确度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SJ2401768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中山市小榄镇可丽厨具店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商用炒菜灶（加重电子）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SZCY3.5-5/6/8/10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1.热负荷准确度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中山市小泥人电器有限公司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XNR-DJ002 220V～50Hz 加热功率:500W 搅拌功率:100W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输入功率；电流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J24-JC00029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中山市新嘉源装饰材料有限公司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9厘中纤板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9*1220*2440 mm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静曲强度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中山市行知电器有限公司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多士炉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L2A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中山市中烯科技有限公司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智能电热壶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CMS-858A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中山市中烯科技有限公司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LY-S08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G24-DG0067T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中山莱博顿卫浴有限公司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莱博顿四防地漏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NDL005-50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承载能力、冷热循环、密闭性能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WCJ2024-0499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中山市板芙镇维兴电器行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DSZF-40 220V～ 50Hz 2000W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BHE-T22400204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中山市健辉生物能源科技有限公司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SL9-SZ60FM30MX10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I24-JC00709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佛山市拥安消防器材有限公司东凤镇分公司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5W/LT-BLZD-I 1LROE5W-A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佛山市拥安消防器材有限公司东凤镇分公司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5W/LT-ZFZD-E5W-1A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基本功能试验、恒定湿热试验、使用说明书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中山景弘网络科技有限公司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H17 220V~ 50Hz  255W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WCJ2024-0680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中山景睿电器有限公司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CXW-300-HYR15-1 220V~ 50Hz 300W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噪声；空气性能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D24-JC00466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中山市宝仕佳电器有限公司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TO12A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中山市北峰电器有限公司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CXW-328-K01 220V~ 50Hz 328W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D24-JC00479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中山市晨弘电器有限公司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CH450A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148.5kHz-30MHz端子连续骚扰电压测量、热效率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中山市东凤镇万安消防器材销售部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3W/YZ-BLZD-1LROEⅠ3W-DY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中山市多宝电器有限公司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即热式热水机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QL-G30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中山市福莱顺电器有限公司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CXW-258-YQY02Q 220V~ 50Hz  303W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中山市高兰仕电器有限公司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C50-32WY6 220V～ 50Hz 3200W 50L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中山市格瑞特照明灯饰有限公司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3W/GR-ZFZD-E3WA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中山市鸿皇电器科技有限公司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CXW-328-A3 220V～50Hz 电机输入功率328W 照明功率≤5W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对触及带电部件的防护；电源连接和外部软线；噪声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WCJ2024-0648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中山市鸿启电器有限公司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CXW-360-Q027 220V~ 50Hz 360W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中山市活悦电器有限公司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DSZF-40B-40 220V～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中山市活悦电器有限公司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密闭性储水式电热水器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DSZF-40A-40 220V～/50Hz，额定容量：40L，额定功率：2000W，防水等级：IPX4，额定压力：0.7MPa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DSCZ60 220V～ 50Hz 2000W 60L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WCJ2024-0779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中山市开胜电器有限公司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CXW-268-X8 220V～50Hz 额定输入功率:268W 照明功率:2×1.5W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D24-JC00385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中山市老木子电器科技有限公司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液体加热器（电热水壶和消毒锅的组合器具）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SQ-306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中山市雷克迪能源科技有限公司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DSZF50-B 220V～ 50Hz 3200W 50L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X24-JC00503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中山市龙瑞电器有限公司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通用橡套软电缆电线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60245 IEC 53(YZ)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"绝缘老化后抗张强度”、“绝缘老化前后抗张强度变化率”、“绝缘老化后断裂伸长率”、“绝缘老化前后断裂伸长率变化率”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中山市妈宝爱电器科技有限公司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JJ-218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中山市玛莱特科技有限公司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落地扇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400mm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端子连续骚扰电压、能效等级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I24-JC00710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中山市美源信消防技术有限公司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4W/RF-ZFZD-E4W101A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基本功能试验、恒定湿热试验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WCJ2024-0619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中山市梦思达电器有限公司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CXW-238-Q01 220V~ 50Hz 268W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WCJ2024-0987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中山市欧莱森厨卫设备有限公司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CXW-TK-01 220V～50Hz 额定照明功率:≤2×2W 额定输入总功率:380W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中山市欧莱斯顿电器有限公司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CXW-368-900J 220V~ 50Hz  368W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对触及带电部件的防护；泄露电流和电气强度‘电源连接和外部软线；外部导线用接线端子；能效等级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中山市崎盛电子商务中心（个体工商户）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多功能电饭煲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MST-F12Y-2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螺钉和连接、保温功率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中山市三十而立电器制造有限公司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WT-198D220V~ 50Hz 电热功率：600W 搅拌功率：100W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WCJ2024-1154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中山市森蒙电器科技有限公司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CXW-385-JF90-1 220V~ 50Hz  393W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中山市升城商贸有限公司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CXW-310-A03 220V~ 50Hz 310W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X24-JC00586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中山市升通电器有限公司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53 (RVV)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“绝缘厚度”、“绝缘最薄处厚度”、“绝缘老化前抗张强度”、“绝缘老化前断裂伸长率”、“绝缘老化后抗张强度”、“绝缘老化后断裂伸长率”、“护套老化前抗张强度”、“护套老化后抗张强度”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WCJ2024-0707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中山市晟聚电器有限公司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家用吸油烟机电商专供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CXW-360-CQ03 220V~ 50Hz  363W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中山市帅胜电器有限公司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储水式电热水器（小厨宝）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DSZF-SH-8 220V～ 50Hz 1500W 8L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中山市陶飨电器科技有限公司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IPS10-20T2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热效率、保温功率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中山市统飞网络科技有限公司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DSZF-T02Y40 220V～ 50Hz 2200W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WCJ2024-0607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中山市万欧达厨卫科技有限公司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CXW-238-839B900K 220V～ 50Hz 输入总功率238W 照明最大功率≤1.5W×2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中山市万途电器有限公司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落地式风扇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WF-FS35-Y06W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机械强度、能效等级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中山市小友电器科技有限公司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C201A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中山市亦隆电器有限公司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CXW-328-809A 220V~ 50Hz 180W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结构；空气性能；能效等级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中山市银泉电器有限公司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对触及带电部件的防护、工作温度下的泄漏电流和电气强度、接地措施、标志和说明、非正常工作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中山市英迪斯电器有限公司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空气加湿器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KLS-208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WCJ2024-1453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中山市御净厨卫电器有限公司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CXW-300-188 220V~ 50Hz  303W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中山市原界电子商务有限公司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CXW-200-AX12 220V~ 50Hz 180W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结构；空气性能；能效等级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WCJ2024-1630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中山市泽茗电器有限公司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DSZF40-FS30 220V~ 50Hz 2200W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中山市真情好太太电器有限公司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CXW-368-TGY313 220V～50Hz，额定功率：368W，照明功率：≤3W，清洗功率：120W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泄露电流和电气强度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中山淘聚电器科技有限公司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储水式电热水器（小厨宝）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BLJ-G08 220V～ 50Hz 1600W 8L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WCJ2024-1648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中山淘聚电器科技有限公司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DFZS-40A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M202410294852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中山市东区凯越电动自行车行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TDT7481Z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电气装置（短路保护）、互认协同充电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WCJ2024-1647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中山市光致时代家居有限公司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储水式电热水器（小厨宝）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DSZF-SH-6 220V～ 50Hz 1500W 6L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电源连接和外部软线；螺钉和连接；能效等级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M202410294850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中山市荣强电动自行车连锁销售中心（个体工商户）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TDT133Z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整车质量、标识与警示语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D24-JC00415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广东惠泰惠生活商业连锁企业（有限合伙）港口分店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AQ-1001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广东惠泰惠生活商业连锁企业（有限合伙）港口分店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充电式电蚊拍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JN-8830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G24-DG0114T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广东壹加壹商业连锁有限公司港口购物中心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增压节水花洒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RH669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管螺纹精度、流量、手持式花洒防虹吸性能项目、流量均匀性、淋浴器水效等级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G24-DG0115T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广东壹加壹商业连锁有限公司港口购物中心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手持淋浴花酒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安全性能、密封性能、手持式花洒防虹吸性能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D24-JC00422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中山市港口镇天天喜客多百货商场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锂电蚊拍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SKD-012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中山市港口镇天天喜客多百货商场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SKD-001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电源连接和外部软线、结构、耐热和耐燃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广东雄关漫道科技有限公司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3W/FA-ZFZD-E3W-Z3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基本功能试验、恒定湿热试验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中山市滨绿电子商务商行（个体工商户）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3W/YC-ZFZD-E3W-BA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试验前检查、基本功能试验、转换电压试验、接地电阻试验、恒定湿热试验、使用说明书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中山市铂雷照明电器厂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0.5W/M-ZFZD-E0.5W3058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中山市创欣照明经营部（个体工商户）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3W/BX-BLZD-1LROE Ⅰ 3W-B1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中山市盾光照明科技有限公司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3W/AY-ZFZD-E3WB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基本功能试验、恒定湿热试验、使用说明书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中山市盾光照明科技有限公司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3W/AM-BLZD-1 1LROE3W-01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I24-JC00692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中山市古镇圣隆灯饰门市部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2W/DJ-ZFZD-E2W-02KG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XF2406521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中山市古镇镇新之和五金商行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20米/8-50-20-涤纶长丝/涤纶长丝-聚氨酯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附着强度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中山市莱柯特照明科技有限公司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3W/AM-BLZD-Ⅰ 1LROE3W-01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D24-JC00226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中山市铭业家居有限公司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I24-JC00696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中山市慕迅照明科技有限公司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3W/AM-ZFZD-E3W-B01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I24-JC00690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中山市启恒照明有限公司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3W/MC-BLZD-1LROEⅠ3W-B3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中山市启恒照明有限公司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3W/ZA-ZFZD-E3WB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基本功能试验、使用说明书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中山市拓铭照明科技有限公司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3W/TM-ZFZD-E3W-B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试验前检查、接地电阻试验、标志、使用说明书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中山市威路尼照明电器有限公司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3W/SM-BLZD-1LEI 3W-F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中山市壹茂照明有限公司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14W-20W/TDJ-021-040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标记、结构、防触电保护、骚扰电压、谐波电流、辐射电磁骚扰(30MHz-1GHz)、显色指数（Ra、R9） 或显色性、遮光性或遮光性和防眩光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中山市优米柯照明科技有限公司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3W/AY-BLZD-Ⅰ 1LROE3W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试验前检查、基本功能试验、恒定湿热试验、使用说明书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I24-JC00704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中山市志博雅轩照明有限公司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智能感应护眼台灯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15W(75×0.2W/LED模块）/TDJ-025-048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标记、结构、外部接线和内部接线、防触电保护、防尘防固体异物和防水、绝缘电阻电气强度、骚扰电压、谐波电流、辐射电磁骚扰(30MHz-1GHz)、照度及照度均匀度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广东奥科特新材料科技股份有限公司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3W/GC-ZFZD-E3W-1B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广东云睿智消防科技有限公司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3W/RH-BLZD-Ⅱ 1LR0E3W-36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广东云睿智消防科技有限公司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5W/RH-ZFZD-E5W-B01-36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广东政亮照明科技有限公司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3W/ZL-ZFZD-E3WA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试验前检查、基本功能试验、转换电压试验、接地电阻试验、恒定湿热试验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广东政亮照明科技有限公司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3W/ZL-BLZD-Ⅰ1LROE3W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试验前检查、转换电压试验、接地电阻试验、使用说明书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I24-JC00667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广东卓而信照明电器有限公司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8W/ZX-BLZD-Ⅰ1LROE8W-24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凯雷德（广东）科技有限公司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1W/KL-BLZD-1LROE I 1W-B20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中山市横栏镇粤茂五金商店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1W/HD-BLZC-10EⅠ 1W-B003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I24-JC00670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中山市领凯照明科技有限公司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1W/LK-BLZD-1LROE I 1W-B20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中山市众拓照明电器有限公司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3W/ZT-ZFZD-E3WA1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WCJ2024-0994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广东威肯电气科技有限公司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CXW-250-WK-A103 220V～50Hz，额定功率：300W，照明功率：≤2W，热除油功率：70W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输入功率和电流；空气性能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D24-JC00489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中山康之健电器科技有限公司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TK-208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WCJ2024-1632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中山市诚钢贸易有限公司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DMZ-40 220V~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WCJ2024-1247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中山市福盈电器有限公司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R233-Y40 220V～50Hz，额定功率:2000W，额定水压:0.7MPa，额定容量:40L，防水等级:IPX4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WCJ2024-0997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中山市航尔电器实业有限公司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CXW-280-M 220V～50Hz 最大照明功率:≤1.5W×2 额定输入功率:280W 除油功率:60W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中山市洁厨盟电器实业有限公司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HS-50GB 220V～ 50Hz 3000W 50L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WCJ2024-1701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中山市龙睿电子商务有限公司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CH-F13D-40 220V～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WCJ2024-1257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中山市泰巧电器有限公司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TQ-20-A50 220V～50Hz，额定功率:2000W，额定容量:50L，防水等级:IPX4，额定压力:0.7MPa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WCJ2024-1014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中山市杏田电器有限公司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CXW-380-QF22 220V~ 50Hz  380W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对触及带电部件的防护；电源连接和外部软线；外部导线用接线端子；能效等级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WCJ2024-0908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中山市雁企电器有限公司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YQ-F13D-40 220V～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容量、能效等级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SC20103241144512SC2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中山市民众镇三宝沥水陆加油站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优质四冲程摩托车机油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1升/瓶/SG 15W-40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运动黏度（100℃）、泡沫性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F24-JC00159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中山市南朗吖娇服装店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羽绒服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170/92A(XL)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款号：9968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中山市香妃日化有限公司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DSZF-S2601-40L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XF2406512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中山市南区智美建材商行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8-65-20-涤纶长丝/涤纶长丝-合成橡胶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水压试验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WCJ2024-1634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古姿（中山）智能科技有限公司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40B55 220V～ 50Hz 2200W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广东森浩德机电设备有限公司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3W/GC-BLZD-I 1LROE3W-A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WCJ2024-0742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仰望智能科技（中山）有限公司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CXW-268-T710 220V~ 50Hz 268W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对触及带电部件的防护；电源连接和外部软线；能效等级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WCJ2024-0614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仰望智能科技(中山)有限公司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CXW-286-L8 220V  50Hz  286W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WCJ2024-1595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中山市臣仕电器有限公司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RTP50 220V～50Hz 400W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BHE-T22400198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中山市广通新能源开发有限公司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SL9-FM100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灰分、氮、发热量、硫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WCJ2024-0498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中山市好意电器有限公司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DSZF-50-2J 220V～50Hz，额定压力：0.7MPa，额定功率：2000W，额定容量：50L，防水等级：IPX4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WCJ2024-1018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中山市沪颖电器有限公司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CXW-300-C06Q 220V～50Hz 清洗功率:80W 额定功率:303W 照明功率:3W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中山市荟禾百货超市（个体工商户）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TD-1520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WCJ2024-1593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中山市俊航电器实业有限公司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CXW-300-Y9169 220V～ 50Hz 额定输入功率303W 爆炒功率380W 除油功率45W 照明功率≤3W*1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WCJ2024-1243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中山市开力厨具科技有限公司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CXW-200-KL32B 220V～50Hz 200W 照明功率2×2W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耐潮湿；泄露电流和电气强度；噪声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中山市康盛电器有限公司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消毒保洁柜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KS-50A 220V～ 50Hz 150W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中山市可以电器有限公司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C-8-A 220V 50Hz 1500W 8L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中山市明豫电器有限公司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RSD-T01-40 220V～ 50Hz 2200W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DSZF-40 220V～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WCJ2024-0891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中山市帅齐电器有限公司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DSZF-50 220V～ 50Hz 2000W 50L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WCJ2024-0571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中山市万洲电器有限公司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CXW-265-WZ82-BV21 220V～ 50Hz 265W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对触及带电部件的防护；结构；噪声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D24-JC00187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中山市鑫想智能电器有限公司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无叶风扇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XX-WY029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中山市伊来喜科技有限公司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斯芬特牌XX-RO100G型反渗透净水器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XX-RO100G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WCJ2024-1325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中山市芝麻西瓜电器科技有限公司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CXW-230-T23 220V~ 50Hz  230W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输入功率和电流；噪声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WCJ2024-0563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中山市佐牧电器有限公司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CXW-268-607C 220V～ 50Hz 吸油烟功率+灯功率273W 除油功率+灯功率83W 照明功率≤3W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WCJ2024-1146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广东高夫智能科技有限公司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DSZF-60-2U 220V～50Hz，额定功率:2000W，额定容量:60L，防水等级:IPX4，额定压力:0.8MPa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I24-JC00711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中山市三乡镇星航消防器材经营部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3W/XJ-ZFZD-E3W-02AG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F24-JC00168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问道（广东）服饰有限公司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圆领短袖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175/92A (50)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耐湿摩擦色牢度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F24-JC00161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中山市依潮服饰有限公司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羽绒服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175/92A(L)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标识，纤维成分含量、羽绒种类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BHE-T22400203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中山市超群环保科技有限公司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SL10-FM100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氮、发热量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BHE-T22400207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中山市顺乾生物质燃料有限公司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SL9-FM100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氮、发热量、密度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中山市百乐购百货有限公司南下分公司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电吹风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K7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XF2406527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中山市石岐区卓飞机电阀门经营部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8-65-25 涤纶长丝/涤纶长丝-聚氨酯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附着强度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XF2406529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中山市石岐区卓飞机电阀门经营部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SN65-H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消防接口水压性能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佛山市南桥南科技有限公司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DSZF-T10Y40 220V～ 50Hz 2200W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D24-JC00175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佛山市拾美电器有限公司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电吹风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SM-3290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端子连续骚扰电压、骚扰功率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佛山市粤淘电器有限公司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BA4022-J03-1 220V～ 50Hz 2200W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佛山腾淘电器有限公司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DSZF-Y40 220V～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WCJ2024-1323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佛山泽初电子商务有限公司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CXW-B9 220V~ 50Hz  185W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空气性能；能效等级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广州仁兴电器科技有限公司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CXW-230-003 220V~ 50Hz  230W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广州史密思佳尼科技有限公司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T72-50 220V～ 50Hz 2200W 50L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广州雅巍柏商贸有限公司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OS-6 220V～ 50Hz 1500W 6L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淮滨县宏泰电器有限公司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储水式电热水器（小厨宝）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DSZF-08Z 220V～ 50Hz 1500W 8L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WCJ2024-1785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黎川县海璃电子商务有限公司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BA5022-D02-1 220V～ 50Hz 2200W 50L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WCJ2024-1412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湛江市崇一科技有限公司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外地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破壁豆浆机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DP-8015220V~ 50Hz 加热功率：800W 搅拌功率：200W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输入功率和电流；接地措施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D24-JC00181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中山市汉邦高科电子经营部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高品质电源适配器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SR-P60W190342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抗电强度、电源传导发射（电源端子传导骚扰）、1GHz以下辐射发射（1GHz以下辐射骚扰）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D24-JC00153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中山市汉邦高科电子经营部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SR-P36W050200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电源传导发射（电源端子传导骚扰）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东莞市百士安照明科技有限公司中山分公司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3W/YD-BLZD-2LROE 1 3W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I24-JC00655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东莞市百士安照明科技有限公司中山分公司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3W/YD-ZFZD-E3W-A01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G24-DG0080T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中山市哥曼尼装饰材料店（个体工商户）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快开龙头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GMN-602006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表面耐腐蚀性能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WCJ2024-1643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中山市好厨汇电器有限公司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NBC-S29-40 220V～ 50Hz 2000W 40L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BHE-T22400205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中山市汇龙生物能源有限公司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SL9-FM100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BHE-T22400206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中山市聚圣生物质燃料有限公司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SL10-FM100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氮、发热量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D24-JC00228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中山市亮星科技有限公司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超声波加湿器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LX-805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WCJ2024-1651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中山市铭顺电器有限公司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储水式电热水器（小厨宝）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DSZF-ZSX10 220V～ 50Hz 1500W 10L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电源连接和外部软线；容量；能效等级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D24-JC00453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中山市小榄镇倩砣倩百货店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加热破壁营养料理机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TJ-509C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G24-DG0082T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中山市小榄镇中智卫浴制品商行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多功能花洒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耐腐蚀性能、流量均匀性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XF2406516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中山市小榄镇祝安消防器材销售部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20米/8-65-20-涤纶长丝/涤纶长丝-合成橡胶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附着强度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D24-JC00477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中山市新生代电器科技有限公司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蒸锅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ZG05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D24-JC00461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中山市亚都之星电器有限公司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电烤架(烤肠机)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LRK-K03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标志和说明、接地措施、螺钉和连接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I24-JC00693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中山市一默光电有限公司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3W/YD-ZFZD-E3W-B01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BHE-T22400208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中山市亿森能源有限公司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SL9-FM100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氮、发热量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I24-JC00688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中山市羽林璀璨照明电器有限公司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消防应急标志灯（嵌入式）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3W/PL-BLZD-1LROEI3W-Q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试验前检查、接地电阻试验、使用说明书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XF2406745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中山市天一消防设备经营部（个体工商户）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13-65-25-涤纶长丝/涤纶长丝-聚氨酯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附着强度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中山市烟花爆竹有限公司板芙广隆经销部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甲壳虫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2个/盒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WJS242047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中山市烟花爆竹有限公司板芙广隆经销部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菊老大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10个/盒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中山市大涌镇润发烟花爆竹行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吉祥龙鞭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XF2406728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佛山市拥安消防器材有限公司东凤镇分公司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8-65-20-涤纶长丝/涤纶长丝-聚氨酯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附着强度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XF2406727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中山市东凤镇恒安消防器材店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XMDDG22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WJS241938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中山市东凤镇伟强烟花爆竹商行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广盛爆竹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168头/排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XF2406756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中山市横栏镇广轩五金商行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20米/8-65-20-涤纶长丝/涤纶长丝-合成橡胶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爆破试验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WJS242041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中山市横栏镇鸿运烟花爆竹行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焰遇星空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2个/盒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XG2401261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中山市横栏镇铿胜五金店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独立式光电感烟火灾探测报警器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HW-003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重复性试验；方位试验；气流试验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WJS242003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中山市黄圃镇国伦综合门市部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彩菊烟花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中山市黄圃镇怡顺百货商店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纳福迎祥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500型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燃放性能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WJS242000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中山市黄圃镇子斌鸿图百货商行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财富双收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2000型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燃放性能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WJS242013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中山市南朗金泰烟花爆竹商行（个体工商户）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南朗镇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太空三部曲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WJS241920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中山市南头供销社糖烟酒副食经理部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双礼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68粒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WJS241924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中山市南头镇标业烟花爆竹商行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太空三部曲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WJS242006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中山市盛鼎禾商贸有限公司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报春花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WJS241959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中山市沙溪镇粦记烟花爆竹店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漫天花海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49发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材质和结构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WJS241960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中山市沙溪镇粦记烟花爆竹店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加大飞毛腿导弹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WJS242052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中山市神湾镇胜扬百货商行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太空三部曲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3个/盒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XF2406742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中山市坦洲镇兴利发水暖器材经营部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消防软管卷盘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25米/JPS0.8-19/25A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耐压性能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XF2406731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中山市王港金属制品有限公司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800×650×240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WJS241950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中山市声声入耳烟花爆竹店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丁财两旺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WJS241949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中山市小榄供销社副食部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特红炮（160双×119庄）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19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WJS241946</w:t>
            </w:r>
          </w:p>
        </w:tc>
        <w:tc>
          <w:tcPr>
            <w:tcW w:w="240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中山市小榄镇创辉副食购销部</w:t>
            </w:r>
          </w:p>
        </w:tc>
        <w:tc>
          <w:tcPr>
            <w:tcW w:w="8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699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银雨吉祥红炮</w:t>
            </w:r>
          </w:p>
        </w:tc>
        <w:tc>
          <w:tcPr>
            <w:tcW w:w="228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8万型/卷</w:t>
            </w:r>
          </w:p>
        </w:tc>
        <w:tc>
          <w:tcPr>
            <w:tcW w:w="472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left="0" w:right="0" w:firstLine="556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78D3"/>
    <w:rsid w:val="0C9C6463"/>
    <w:rsid w:val="0F365DCA"/>
    <w:rsid w:val="0F9D4984"/>
    <w:rsid w:val="148F7DBF"/>
    <w:rsid w:val="149462F1"/>
    <w:rsid w:val="259E32B0"/>
    <w:rsid w:val="291A31C2"/>
    <w:rsid w:val="3B732F52"/>
    <w:rsid w:val="3F784B2B"/>
    <w:rsid w:val="49D92C0D"/>
    <w:rsid w:val="4CE66497"/>
    <w:rsid w:val="51F22E6F"/>
    <w:rsid w:val="558B78D3"/>
    <w:rsid w:val="5D8D42EA"/>
    <w:rsid w:val="65DC192C"/>
    <w:rsid w:val="6E53068B"/>
    <w:rsid w:val="7A7FF04C"/>
    <w:rsid w:val="7B9C9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82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2023-12-28T15:25:00Z</dcterms:created>
  <dc:creator>钟锡连</dc:creator>
  <cp:lastModifiedBy>张春艳</cp:lastModifiedBy>
  <dcterms:modified xsi:type="dcterms:W3CDTF">2025-04-29T01:37:52Z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6BEB0B45298D4B2285E69CC7C6A47741_13</vt:lpwstr>
  </property>
</Properties>
</file>