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510C8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7D93C967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粤中三角执罚告〔2024〕778号</w:t>
      </w:r>
    </w:p>
    <w:p w14:paraId="12B8C304">
      <w:pPr>
        <w:pStyle w:val="19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姓名：蔡燕燕</w:t>
      </w:r>
    </w:p>
    <w:p w14:paraId="51A8AC2E">
      <w:pPr>
        <w:pStyle w:val="193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居民身份证：36072319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****30****</w:t>
      </w:r>
    </w:p>
    <w:p w14:paraId="76D476DF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：江西省赣州市大余县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1E149A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2024年10月10日，本单位执法人员在中山市三角镇金煌路巡查时，发现你以电动三轮车为工具经营煎饼果子。该地点不是指定的集中摆卖场所，现场你未能出示营业执照及有关部门的批准文件。</w:t>
      </w:r>
    </w:p>
    <w:p w14:paraId="0CA652D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6457B5D3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A1C0A6A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煎饼果子无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569458BE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: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6E0F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3970B975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40661F59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5D2333AB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374119A0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6FCB8E07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4E787D13">
      <w:pPr>
        <w:pStyle w:val="35"/>
        <w:ind w:firstLine="0" w:firstLineChars="0"/>
        <w:jc w:val="right"/>
        <w:rPr>
          <w:rFonts w:hint="eastAsia"/>
        </w:rPr>
      </w:pPr>
    </w:p>
    <w:p w14:paraId="4AE65F8B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43FE2D48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2024</w:t>
      </w:r>
      <w:r>
        <w:rPr>
          <w:rFonts w:hint="eastAsia"/>
        </w:rPr>
        <w:t>年</w:t>
      </w:r>
      <w:r>
        <w:rPr>
          <w:rFonts w:hint="eastAsia" w:cs="Times New Roman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 w:cs="Times New Roman"/>
          <w:lang w:val="en-US" w:eastAsia="zh-CN"/>
        </w:rPr>
        <w:t>19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0998B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3BB7F8F7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E236F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7B33DB"/>
    <w:rsid w:val="055F62C6"/>
    <w:rsid w:val="08A17205"/>
    <w:rsid w:val="0A557037"/>
    <w:rsid w:val="0D1327BE"/>
    <w:rsid w:val="0EA6139D"/>
    <w:rsid w:val="0ED239CB"/>
    <w:rsid w:val="0FF3DDA5"/>
    <w:rsid w:val="1440090A"/>
    <w:rsid w:val="14D75A6C"/>
    <w:rsid w:val="197B14DF"/>
    <w:rsid w:val="1FD962B3"/>
    <w:rsid w:val="26CB497D"/>
    <w:rsid w:val="27A31629"/>
    <w:rsid w:val="27DF187C"/>
    <w:rsid w:val="27DFC95B"/>
    <w:rsid w:val="28052EE7"/>
    <w:rsid w:val="2B56792D"/>
    <w:rsid w:val="2CD61FBF"/>
    <w:rsid w:val="2DCE076A"/>
    <w:rsid w:val="2EFB73FA"/>
    <w:rsid w:val="30211A1D"/>
    <w:rsid w:val="312F0F30"/>
    <w:rsid w:val="327B59D6"/>
    <w:rsid w:val="32BD64AE"/>
    <w:rsid w:val="347D3068"/>
    <w:rsid w:val="37BFC4B3"/>
    <w:rsid w:val="39D52E80"/>
    <w:rsid w:val="3AC728D0"/>
    <w:rsid w:val="3B6F9E24"/>
    <w:rsid w:val="3BB1B0AB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7F25DC8"/>
    <w:rsid w:val="491463D4"/>
    <w:rsid w:val="4B7FE7A4"/>
    <w:rsid w:val="4F6C2999"/>
    <w:rsid w:val="531C404C"/>
    <w:rsid w:val="54C13E5C"/>
    <w:rsid w:val="575604AD"/>
    <w:rsid w:val="57FF38F9"/>
    <w:rsid w:val="58AE2159"/>
    <w:rsid w:val="5B6004CA"/>
    <w:rsid w:val="5D6F4794"/>
    <w:rsid w:val="5ECBAD2F"/>
    <w:rsid w:val="5F0D4DEE"/>
    <w:rsid w:val="5F3149B3"/>
    <w:rsid w:val="5FCFA02D"/>
    <w:rsid w:val="63A23549"/>
    <w:rsid w:val="641A755E"/>
    <w:rsid w:val="65043796"/>
    <w:rsid w:val="668A22D2"/>
    <w:rsid w:val="66CF4630"/>
    <w:rsid w:val="67FC1282"/>
    <w:rsid w:val="69C741AA"/>
    <w:rsid w:val="6B9F94A5"/>
    <w:rsid w:val="6DC705FE"/>
    <w:rsid w:val="6FF6469F"/>
    <w:rsid w:val="74717072"/>
    <w:rsid w:val="7479BFC9"/>
    <w:rsid w:val="770112A4"/>
    <w:rsid w:val="77784870"/>
    <w:rsid w:val="77980A6E"/>
    <w:rsid w:val="77F57C66"/>
    <w:rsid w:val="785976B9"/>
    <w:rsid w:val="797CF587"/>
    <w:rsid w:val="79B91C87"/>
    <w:rsid w:val="79E943A3"/>
    <w:rsid w:val="79ED274F"/>
    <w:rsid w:val="7A2B5BC9"/>
    <w:rsid w:val="7A72A32D"/>
    <w:rsid w:val="7A7F6F10"/>
    <w:rsid w:val="7AB73D09"/>
    <w:rsid w:val="7B7A1B0D"/>
    <w:rsid w:val="7BD833B0"/>
    <w:rsid w:val="7BF7D7AE"/>
    <w:rsid w:val="7BFD229A"/>
    <w:rsid w:val="7C772185"/>
    <w:rsid w:val="7CEF75BE"/>
    <w:rsid w:val="7D1BE4B8"/>
    <w:rsid w:val="7D23702C"/>
    <w:rsid w:val="7D7F1525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F7BB7FCA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549e68d2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b0d1b740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089f2a7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d4a117a8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18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18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20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20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4feb7ad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c83b43c9"/>
    <w:semiHidden/>
    <w:unhideWhenUsed/>
    <w:qFormat/>
    <w:uiPriority w:val="1"/>
  </w:style>
  <w:style w:type="paragraph" w:customStyle="1" w:styleId="193">
    <w:name w:val="Normalb4e287f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4950b05f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812</Characters>
  <Lines>12</Lines>
  <Paragraphs>3</Paragraphs>
  <TotalTime>3</TotalTime>
  <ScaleCrop>false</ScaleCrop>
  <LinksUpToDate>false</LinksUpToDate>
  <CharactersWithSpaces>819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2021-07-12T14:25:00Z</dcterms:created>
  <dc:creator>minstoney</dc:creator>
  <cp:lastModifiedBy>梁慧珠</cp:lastModifiedBy>
  <cp:lastPrinted>2024-06-02T08:33:00Z</cp:lastPrinted>
  <dcterms:modified xsi:type="dcterms:W3CDTF">2025-02-17T02:10:18Z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8C963DB682EE47A0BE5CC899E28928EC_13</vt:lpwstr>
  </property>
</Properties>
</file>