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 w14:paraId="430CB33A"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  <w:bookmarkStart w:id="0" w:name="_GoBack"/>
      <w:bookmarkEnd w:id="0"/>
    </w:p>
    <w:p w14:paraId="0959F91A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（批次号A12442000240517）</w:t>
      </w:r>
    </w:p>
    <w:p w14:paraId="4010DBF6"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 w14:paraId="4E9F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D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5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 w14:paraId="2C7D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9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中山市千曦柏思艺术培训中心有限公司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2023-07-20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4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6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吴凌湘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2A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136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4805</w:t>
            </w:r>
          </w:p>
        </w:tc>
      </w:tr>
      <w:tr w14:paraId="7230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A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中山市千曦柏思艺术培训中心有限公司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9F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2023-07-20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D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梁珊碧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3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150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2436</w:t>
            </w:r>
          </w:p>
        </w:tc>
      </w:tr>
      <w:tr w14:paraId="0E8F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1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中山市千曦柏思艺术培训中心有限公司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6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2023-07-20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6E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98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廖玉凤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1E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156****7996</w:t>
            </w:r>
          </w:p>
        </w:tc>
      </w:tr>
      <w:tr w14:paraId="43519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中山市千曦柏思艺术培训中心有限公司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0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2023-07-20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8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吴炎宝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F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158****0090</w:t>
            </w:r>
          </w:p>
        </w:tc>
      </w:tr>
      <w:tr w14:paraId="7551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B9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中山市千曦柏思艺术培训中心有限公司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4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2023-07-20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6D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1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唐萍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6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178****5702</w:t>
            </w:r>
          </w:p>
        </w:tc>
      </w:tr>
      <w:tr w14:paraId="5F79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1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中山市千曦柏思艺术培训中心有限公司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8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2023-07-20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E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A0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黎欣欣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E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183****7432</w:t>
            </w:r>
          </w:p>
        </w:tc>
      </w:tr>
      <w:tr w14:paraId="231A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3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6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中山市千曦柏思艺术培训中心有限公司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A8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2023-07-20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3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9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林俊胜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8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134****1831</w:t>
            </w:r>
          </w:p>
        </w:tc>
      </w:tr>
      <w:tr w14:paraId="4D1D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F4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ED6F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中山市恒优校外托管有限公司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321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2022-03-09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D40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D39B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魏小玲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DF5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153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7015</w:t>
            </w:r>
          </w:p>
        </w:tc>
      </w:tr>
      <w:tr w14:paraId="348B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E9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9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3BF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中山市恒优校外托管有限公司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8B3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2022-03-09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A4E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B454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原泳怡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FA83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134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****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3905</w:t>
            </w:r>
          </w:p>
        </w:tc>
      </w:tr>
      <w:tr w14:paraId="7F6C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9C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10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BE9F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中山市恒优校外托管有限公司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1AB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2022-03-09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4E7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0D20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罗宝珊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327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135****6282</w:t>
            </w:r>
          </w:p>
        </w:tc>
      </w:tr>
      <w:tr w14:paraId="5A2CF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E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11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62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中山市恒优校外托管有限公司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B0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2022-03-09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D6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7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64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苏瑞芳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4B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  <w:t>150****8462</w:t>
            </w:r>
          </w:p>
        </w:tc>
      </w:tr>
    </w:tbl>
    <w:p w14:paraId="574D5CA5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mY1ZGJlOTQzY2Q4MDFiZWM4OTIzODUxMmZiOTcifQ=="/>
  </w:docVars>
  <w:rsids>
    <w:rsidRoot w:val="32762EB4"/>
    <w:rsid w:val="10CE3422"/>
    <w:rsid w:val="175D34FB"/>
    <w:rsid w:val="1CC02005"/>
    <w:rsid w:val="1FBC03D4"/>
    <w:rsid w:val="21F71219"/>
    <w:rsid w:val="22A55B8A"/>
    <w:rsid w:val="248420F6"/>
    <w:rsid w:val="26F4348A"/>
    <w:rsid w:val="32762EB4"/>
    <w:rsid w:val="397A543D"/>
    <w:rsid w:val="39ED5597"/>
    <w:rsid w:val="42796700"/>
    <w:rsid w:val="4A25384E"/>
    <w:rsid w:val="4C4F0DF6"/>
    <w:rsid w:val="4DA07D10"/>
    <w:rsid w:val="51D323FE"/>
    <w:rsid w:val="68CA31E0"/>
    <w:rsid w:val="690F39C6"/>
    <w:rsid w:val="7F0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269</Words>
  <Characters>403</Characters>
  <Lines>0</Lines>
  <Paragraphs>0</Paragraphs>
  <TotalTime>2</TotalTime>
  <ScaleCrop>false</ScaleCrop>
  <LinksUpToDate>false</LinksUpToDate>
  <CharactersWithSpaces>403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zuzzhuu</cp:lastModifiedBy>
  <cp:lastPrinted>2024-08-02T08:54:00Z</cp:lastPrinted>
  <dcterms:modified xsi:type="dcterms:W3CDTF">2024-12-05T08:05:14Z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072B20DA35B849B6AC3D2A862A75EB92_11</vt:lpwstr>
  </property>
</Properties>
</file>