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eastAsia="zh-CN"/>
        </w:rPr>
        <w:t>中山市自然资源档案馆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自愿参加本次政府采购活动，严格遵守《中华人民共和国政府采购法》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、《中华人民共和国政府采购法实施条例》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及相关法律法规，坚守公开、公平、公正和诚实信用等原则，依法诚信经营，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并郑重承诺: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二、我司严格遵守以下条款：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包括但不限于：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1、向上述人员提供财物或其它财产性权利；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2、向上述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提供礼品、宴请以及旅游、健身、娱乐等活动安排；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3、向上述人员赠送礼金、各种有价证券、支付凭证；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4、支付、报销应由向上述人员负担的费用、票据；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以他人名义参与磋商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（四）不得以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低于成本报价竞争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用不正当手段排挤其他竞争者，干扰、妨碍其他供应商公平竞争。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（五）不得实施其他影响采购活动依法、公正开展的不廉洁、不诚信行为。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三、供应商（合同乙方）在近三年的采购项目中没有过上述第二款的不廉洁、不诚信行为。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对本承诺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关于规范采购行为的调查、核实等工作，如不配合视为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认可存在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主张的各项不当行为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如违反以上承诺，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自愿接受采购人依据有关规定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（包括但不限于取消入围供应商资格、中选资格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已中标签订合同的，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），并赔偿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的全部损失。任何第三方因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违反以上承诺而向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索赔或主张权利的，所有责任及后果均由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独自承担。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授权代表（签字）: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DADC8"/>
    <w:multiLevelType w:val="singleLevel"/>
    <w:tmpl w:val="345DA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YmE3YjUxZmZmZjEwYmQ0NTUwYjMzNDQ2YmEwZDYifQ=="/>
  </w:docVars>
  <w:rsids>
    <w:rsidRoot w:val="00172A27"/>
    <w:rsid w:val="088E75CB"/>
    <w:rsid w:val="0937562C"/>
    <w:rsid w:val="0F7B3163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4F8FB7BA"/>
    <w:rsid w:val="50871AD1"/>
    <w:rsid w:val="50D70E34"/>
    <w:rsid w:val="54782165"/>
    <w:rsid w:val="57BE7B82"/>
    <w:rsid w:val="58994576"/>
    <w:rsid w:val="59472104"/>
    <w:rsid w:val="5F137C87"/>
    <w:rsid w:val="5F4B133D"/>
    <w:rsid w:val="5F646AFD"/>
    <w:rsid w:val="5F8C52B7"/>
    <w:rsid w:val="61D95D9B"/>
    <w:rsid w:val="630E1B78"/>
    <w:rsid w:val="63CA061C"/>
    <w:rsid w:val="63F7030C"/>
    <w:rsid w:val="64461049"/>
    <w:rsid w:val="65954E34"/>
    <w:rsid w:val="67475AFF"/>
    <w:rsid w:val="681A38D9"/>
    <w:rsid w:val="685D4047"/>
    <w:rsid w:val="6B45221B"/>
    <w:rsid w:val="75D2195C"/>
    <w:rsid w:val="794B3472"/>
    <w:rsid w:val="7B8B7715"/>
    <w:rsid w:val="7BEC55A5"/>
    <w:rsid w:val="7C18642B"/>
    <w:rsid w:val="C9F7FB67"/>
    <w:rsid w:val="F7E66CB6"/>
    <w:rsid w:val="FF691FF2"/>
    <w:rsid w:val="FF6B2605"/>
    <w:rsid w:val="FFAC141D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1189</Words>
  <Characters>1200</Characters>
  <Lines>0</Lines>
  <Paragraphs>0</Paragraphs>
  <TotalTime>2</TotalTime>
  <ScaleCrop>false</ScaleCrop>
  <LinksUpToDate>false</LinksUpToDate>
  <CharactersWithSpaces>1249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2023-03-23T10:04:00Z</dcterms:created>
  <dc:creator>Administrator</dc:creator>
  <cp:lastModifiedBy>Administrator</cp:lastModifiedBy>
  <cp:lastPrinted>2024-10-14T02:56:00Z</cp:lastPrinted>
  <dcterms:modified xsi:type="dcterms:W3CDTF">2024-11-08T08:07:03Z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C8840961B6944DFD872C06D2CA475436_13</vt:lpwstr>
  </property>
</Properties>
</file>