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7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中山市人力资源和社会保障局东区分局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7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拟录用2024年度基层公共就业创业服务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7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岗位名单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70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</w:p>
    <w:tbl>
      <w:tblPr>
        <w:tblStyle w:val="3"/>
        <w:tblW w:w="5813" w:type="pct"/>
        <w:tblInd w:w="-5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11"/>
        <w:gridCol w:w="1572"/>
        <w:gridCol w:w="1242"/>
        <w:gridCol w:w="1003"/>
        <w:gridCol w:w="3090"/>
        <w:gridCol w:w="148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9" w:hRule="atLeast"/>
        </w:trPr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570" w:lineRule="atLeas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</w:rPr>
              <w:t>招录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单位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570" w:lineRule="atLeas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</w:rPr>
              <w:t>招录职位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570" w:lineRule="atLeas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</w:rPr>
              <w:t>姓名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570" w:lineRule="atLeas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</w:rPr>
              <w:t>性别</w:t>
            </w:r>
          </w:p>
        </w:tc>
        <w:tc>
          <w:tcPr>
            <w:tcW w:w="3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身份证号码</w:t>
            </w:r>
          </w:p>
        </w:tc>
        <w:tc>
          <w:tcPr>
            <w:tcW w:w="14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570" w:lineRule="atLeas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</w:rPr>
              <w:t>毕业院校或工作单位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8" w:hRule="atLeast"/>
        </w:trPr>
        <w:tc>
          <w:tcPr>
            <w:tcW w:w="151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57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</w:rPr>
              <w:t>中山市人力资源和社会保障局东区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分局</w:t>
            </w:r>
          </w:p>
        </w:tc>
        <w:tc>
          <w:tcPr>
            <w:tcW w:w="157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57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</w:rPr>
              <w:t>2024年度基层公共就业创业服务岗位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57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杨子江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57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男</w:t>
            </w:r>
          </w:p>
        </w:tc>
        <w:tc>
          <w:tcPr>
            <w:tcW w:w="3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57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</w:rPr>
              <w:t>442000200******77X</w:t>
            </w:r>
          </w:p>
        </w:tc>
        <w:tc>
          <w:tcPr>
            <w:tcW w:w="14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57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五邑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</w:rPr>
              <w:t>大学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0" w:hRule="atLeast"/>
        </w:trPr>
        <w:tc>
          <w:tcPr>
            <w:tcW w:w="151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57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7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57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57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张仪婷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57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</w:rPr>
              <w:t>女</w:t>
            </w:r>
          </w:p>
        </w:tc>
        <w:tc>
          <w:tcPr>
            <w:tcW w:w="3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57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</w:rPr>
              <w:t>440823200******92X</w:t>
            </w:r>
          </w:p>
        </w:tc>
        <w:tc>
          <w:tcPr>
            <w:tcW w:w="14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57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电子科技大学中山学院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70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70" w:lineRule="atLeast"/>
        <w:ind w:left="0" w:right="0" w:firstLine="0"/>
        <w:jc w:val="center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2B7F00"/>
    <w:rsid w:val="10062A7E"/>
    <w:rsid w:val="1D2B7F00"/>
    <w:rsid w:val="281D7615"/>
    <w:rsid w:val="33316777"/>
    <w:rsid w:val="4963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中山市人民政府东区街道办事处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2024-11-08T08:09:00Z</dcterms:created>
  <dc:creator>东区人社分局</dc:creator>
  <cp:lastModifiedBy>东区人社分局</cp:lastModifiedBy>
  <dcterms:modified xsi:type="dcterms:W3CDTF">2024-11-08T08:10:56Z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3CE741BF7BD64344AFC1D1898403AE4D</vt:lpwstr>
  </property>
</Properties>
</file>