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513A">
      <w:pPr>
        <w:shd w:val="clear"/>
        <w:spacing w:line="240" w:lineRule="auto"/>
        <w:ind w:left="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附件3</w:t>
      </w:r>
    </w:p>
    <w:p w14:paraId="5DF7C5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val="en-US" w:eastAsia="zh-CN"/>
        </w:rPr>
        <w:t>南头镇个人（家庭）人才</w:t>
      </w:r>
      <w:r>
        <w:rPr>
          <w:rFonts w:hint="eastAsia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val="en-US" w:eastAsia="zh-CN"/>
        </w:rPr>
        <w:t>公寓</w:t>
      </w:r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val="en-US" w:eastAsia="zh-CN"/>
        </w:rPr>
        <w:t>年审表</w:t>
      </w:r>
      <w:bookmarkEnd w:id="0"/>
    </w:p>
    <w:p w14:paraId="4FD9821C">
      <w:pPr>
        <w:bidi w:val="0"/>
        <w:jc w:val="righ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spacing w:val="6"/>
          <w:kern w:val="0"/>
          <w:sz w:val="24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kern w:val="0"/>
          <w:sz w:val="28"/>
          <w:szCs w:val="28"/>
          <w:highlight w:val="none"/>
          <w:u w:val="none"/>
          <w:lang w:val="en-US" w:eastAsia="zh-CN" w:bidi="ar-SA"/>
        </w:rPr>
        <w:t xml:space="preserve"> 时间：     年   月   日</w:t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1"/>
        <w:gridCol w:w="2115"/>
        <w:gridCol w:w="1969"/>
        <w:gridCol w:w="2116"/>
        <w:gridCol w:w="1767"/>
      </w:tblGrid>
      <w:tr w14:paraId="0F41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07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91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01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4D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8D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照片</w:t>
            </w:r>
          </w:p>
          <w:p w14:paraId="71FE99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（大一寸）</w:t>
            </w:r>
          </w:p>
        </w:tc>
      </w:tr>
      <w:tr w14:paraId="44C5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F3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EF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66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入住公寓时间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59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0D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2AA2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8C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6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F4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38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673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9B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74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C4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27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1659F1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87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3BD2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36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全日制最高学历（学位）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B9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A9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毕业院校</w:t>
            </w:r>
          </w:p>
          <w:p w14:paraId="0DE8CE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及专业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84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8B3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31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人才类别</w:t>
            </w:r>
          </w:p>
        </w:tc>
        <w:tc>
          <w:tcPr>
            <w:tcW w:w="7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6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紧缺适用高层次人才：第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层次</w:t>
            </w:r>
          </w:p>
          <w:p w14:paraId="31F78F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特聘人才：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档人才</w:t>
            </w:r>
          </w:p>
          <w:p w14:paraId="753747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  <w:tr w14:paraId="4F8C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D8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职称等级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99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10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职称名称</w:t>
            </w:r>
          </w:p>
          <w:p w14:paraId="2D2C8A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（专业）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E9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312E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DD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工作单位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DA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44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单位地址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63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2FB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95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left="1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配偶姓名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46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left="1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4A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left="1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配偶身份证</w:t>
            </w:r>
          </w:p>
          <w:p w14:paraId="75A0B3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left="1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号码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47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left="1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66E5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99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紧急联系人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02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12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联系方式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97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2F7A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AB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</w:t>
            </w:r>
          </w:p>
          <w:p w14:paraId="09F8CF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变化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情况</w:t>
            </w:r>
          </w:p>
        </w:tc>
        <w:tc>
          <w:tcPr>
            <w:tcW w:w="7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7A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41756D9A"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50ABEB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7719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2B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本人（含配偶）住房变化情况</w:t>
            </w:r>
          </w:p>
        </w:tc>
        <w:tc>
          <w:tcPr>
            <w:tcW w:w="7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77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 w14:paraId="6332BFF7">
            <w:pPr>
              <w:pStyle w:val="2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</w:tbl>
    <w:p w14:paraId="7F96EB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pgSz w:w="11906" w:h="16838"/>
          <w:pgMar w:top="1587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95250</wp:posOffset>
                </wp:positionV>
                <wp:extent cx="6087745" cy="5143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5B7C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pacing w:val="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pacing w:val="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pacing w:val="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  <w:t>租住满一年时填写。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pacing w:val="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  <w:t>表格所有内容均为必填项，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pacing w:val="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  <w:t>按最新情况填报。</w:t>
                            </w:r>
                          </w:p>
                          <w:p w14:paraId="603C236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5pt;margin-top:7.5pt;height:40.5pt;width:479.35pt;z-index:251659264;mso-width-relative:page;mso-height-relative:page;" filled="f" stroked="f" coordsize="21600,21600" o:gfxdata="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qW6&#10;3tUAAAAJAQAADwAAAAAAAAABACAAAAAiAAAAZHJzL2Rvd25yZXYueG1sUEsBAhQAFAAAAAgAh07i&#10;QLIS8Q+zAQAAXAMAAA4AAAAAAAAAAQAgAAAAJA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15B7C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textAlignment w:val="auto"/>
                        <w:outlineLvl w:val="9"/>
                        <w:rPr>
                          <w:rFonts w:hint="eastAsia" w:ascii="Times New Roman" w:hAnsi="Times New Roman" w:eastAsia="仿宋_GB2312" w:cs="Times New Roman"/>
                          <w:color w:val="auto"/>
                          <w:spacing w:val="6"/>
                          <w:kern w:val="0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color w:val="auto"/>
                          <w:spacing w:val="6"/>
                          <w:kern w:val="0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</w:rPr>
                        <w:t>注：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pacing w:val="6"/>
                          <w:kern w:val="0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</w:rPr>
                        <w:t>租住满一年时填写。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color w:val="auto"/>
                          <w:spacing w:val="6"/>
                          <w:kern w:val="0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</w:rPr>
                        <w:t>表格所有内容均为必填项，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pacing w:val="6"/>
                          <w:kern w:val="0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</w:rPr>
                        <w:t>按最新情况填报。</w:t>
                      </w:r>
                    </w:p>
                    <w:p w14:paraId="603C2366"/>
                  </w:txbxContent>
                </v:textbox>
              </v:shape>
            </w:pict>
          </mc:Fallback>
        </mc:AlternateContent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61"/>
        <w:gridCol w:w="1732"/>
        <w:gridCol w:w="1104"/>
        <w:gridCol w:w="1543"/>
        <w:gridCol w:w="2358"/>
        <w:gridCol w:w="1200"/>
      </w:tblGrid>
      <w:tr w14:paraId="22B0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05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家庭成员（配偶、子女）信息</w:t>
            </w:r>
          </w:p>
        </w:tc>
      </w:tr>
      <w:tr w14:paraId="62AD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37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关系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1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2D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性 别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66EF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年 龄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9D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工 作 单 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C8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是否共</w:t>
            </w:r>
          </w:p>
          <w:p w14:paraId="2EB800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同入住</w:t>
            </w:r>
          </w:p>
        </w:tc>
      </w:tr>
      <w:tr w14:paraId="0EA2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B0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丈夫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/妻子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F0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638A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8A6A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5A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D4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F63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6A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/女儿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A0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7A93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648B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5B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03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192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22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/女儿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70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AEFA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3D47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EC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E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38CD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57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/女儿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80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AB91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B530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1D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8C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884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17E4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 w:bidi="ar"/>
              </w:rPr>
              <w:t>配偶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 xml:space="preserve">是否机关事业单位人员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是    □否</w:t>
            </w:r>
          </w:p>
        </w:tc>
        <w:tc>
          <w:tcPr>
            <w:tcW w:w="5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FA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 xml:space="preserve">配偶是否符合配租条件    □是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 xml:space="preserve">  □否</w:t>
            </w:r>
          </w:p>
        </w:tc>
      </w:tr>
      <w:tr w14:paraId="4E36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86" w:hRule="exac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E7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申请人声明</w:t>
            </w:r>
          </w:p>
        </w:tc>
        <w:tc>
          <w:tcPr>
            <w:tcW w:w="7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61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本人声明，此申请表中本人所提供的信息内容以及相关证明文件均完整、真实、有效，如有不实，本人愿意承担一切相关法律责任。</w:t>
            </w:r>
          </w:p>
          <w:p w14:paraId="6CDD65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400" w:lineRule="exact"/>
              <w:ind w:firstLine="584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申请人（签字）：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日</w:t>
            </w:r>
          </w:p>
        </w:tc>
      </w:tr>
      <w:tr w14:paraId="102D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52" w:hRule="exac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AB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申请人</w:t>
            </w:r>
          </w:p>
          <w:p w14:paraId="6F454A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单位</w:t>
            </w:r>
          </w:p>
          <w:p w14:paraId="148D87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7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240E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400" w:lineRule="exact"/>
              <w:ind w:firstLine="3528" w:firstLineChars="14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</w:p>
          <w:p w14:paraId="625CC2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</w:p>
          <w:p w14:paraId="0FB35F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firstLine="584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经办人（签字）：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  <w:p w14:paraId="3C612D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盖 章：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</w:tr>
      <w:tr w14:paraId="64A1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CD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受理意见</w:t>
            </w:r>
          </w:p>
          <w:p w14:paraId="518B4E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AB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经审查，申请人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年审表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婚姻材料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住房证明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劳动合同或聘用协议，材料齐全，予以受理。</w:t>
            </w:r>
          </w:p>
          <w:p w14:paraId="2C90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6509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84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经办人（签字）：                      年   月   日</w:t>
            </w:r>
          </w:p>
        </w:tc>
      </w:tr>
      <w:tr w14:paraId="681D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2B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南头镇党建和组织人事办公室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审核意见</w:t>
            </w:r>
          </w:p>
        </w:tc>
        <w:tc>
          <w:tcPr>
            <w:tcW w:w="28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1F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0B20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0804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76" w:leftChars="0" w:right="0" w:rightChars="0" w:hanging="876" w:hanging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（签名）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：</w:t>
            </w:r>
          </w:p>
          <w:p w14:paraId="34F4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76" w:leftChars="0" w:right="0" w:rightChars="0" w:hanging="876" w:hangingChars="3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1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9A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南头镇党建和组织人事办公室分管领导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3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C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7D8D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4867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（签名）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：</w:t>
            </w:r>
          </w:p>
          <w:p w14:paraId="1EF4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</w:tr>
    </w:tbl>
    <w:p w14:paraId="46CA30EF">
      <w:pPr>
        <w:rPr>
          <w:rFonts w:hint="default" w:ascii="Times New Roman" w:hAnsi="Times New Roman" w:cs="Times New Roman"/>
        </w:rPr>
      </w:pPr>
    </w:p>
    <w:p w14:paraId="11BC31C5">
      <w:pPr>
        <w:shd w:val="clea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03768EF-5356-446A-B5A5-D89F7CB99F0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3EC8E5-CB65-43D4-AC90-4195A34509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FB66B7-AEF2-44FB-AEA5-050FAF8F4B4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CD3BE65-ECFC-44A5-91EF-FD70DC80813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^^????体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jIxNjVmOWJmMWExYjBhYmYyYmM2YTQ4YzVkNzEifQ=="/>
    <w:docVar w:name="KSO_WPS_MARK_KEY" w:val="0cd8f85d-2347-44c8-887f-e92b61a135ef"/>
  </w:docVars>
  <w:rsids>
    <w:rsidRoot w:val="060E4A6D"/>
    <w:rsid w:val="003752C8"/>
    <w:rsid w:val="009444C8"/>
    <w:rsid w:val="00D23242"/>
    <w:rsid w:val="01293C44"/>
    <w:rsid w:val="014A4B87"/>
    <w:rsid w:val="01D9415D"/>
    <w:rsid w:val="01EB45BC"/>
    <w:rsid w:val="02C1356F"/>
    <w:rsid w:val="0306110A"/>
    <w:rsid w:val="032E3AF1"/>
    <w:rsid w:val="03364348"/>
    <w:rsid w:val="039C5442"/>
    <w:rsid w:val="03B60BF9"/>
    <w:rsid w:val="03BE3156"/>
    <w:rsid w:val="04170404"/>
    <w:rsid w:val="04253689"/>
    <w:rsid w:val="04936845"/>
    <w:rsid w:val="04E11CA6"/>
    <w:rsid w:val="0589414A"/>
    <w:rsid w:val="05A97B5B"/>
    <w:rsid w:val="060E4A6D"/>
    <w:rsid w:val="06377BC2"/>
    <w:rsid w:val="06CE625A"/>
    <w:rsid w:val="06D80E87"/>
    <w:rsid w:val="06DB7CA8"/>
    <w:rsid w:val="07591FC8"/>
    <w:rsid w:val="07650F54"/>
    <w:rsid w:val="077F7128"/>
    <w:rsid w:val="07A5520D"/>
    <w:rsid w:val="07B54D24"/>
    <w:rsid w:val="081128A2"/>
    <w:rsid w:val="08297BEC"/>
    <w:rsid w:val="083473E5"/>
    <w:rsid w:val="0865499C"/>
    <w:rsid w:val="08D538D0"/>
    <w:rsid w:val="09410F65"/>
    <w:rsid w:val="0A122902"/>
    <w:rsid w:val="0B174585"/>
    <w:rsid w:val="0B5220A3"/>
    <w:rsid w:val="0BEA58E4"/>
    <w:rsid w:val="0C775615"/>
    <w:rsid w:val="0CA710DF"/>
    <w:rsid w:val="0CEC11E8"/>
    <w:rsid w:val="0D70006B"/>
    <w:rsid w:val="0D9A50E8"/>
    <w:rsid w:val="0E2C21E4"/>
    <w:rsid w:val="0E820056"/>
    <w:rsid w:val="0EC95C85"/>
    <w:rsid w:val="0F224D75"/>
    <w:rsid w:val="0F3F26BD"/>
    <w:rsid w:val="0F4C5F6E"/>
    <w:rsid w:val="0F6F7B7D"/>
    <w:rsid w:val="0FAB369D"/>
    <w:rsid w:val="0FBC7598"/>
    <w:rsid w:val="1170063A"/>
    <w:rsid w:val="12932EEF"/>
    <w:rsid w:val="14802C1D"/>
    <w:rsid w:val="14F30D60"/>
    <w:rsid w:val="14FA3EE2"/>
    <w:rsid w:val="154553A5"/>
    <w:rsid w:val="15763D45"/>
    <w:rsid w:val="15CC1F1D"/>
    <w:rsid w:val="16D90A2F"/>
    <w:rsid w:val="178F5592"/>
    <w:rsid w:val="19362169"/>
    <w:rsid w:val="19856C4C"/>
    <w:rsid w:val="1A1E6E43"/>
    <w:rsid w:val="1A89276C"/>
    <w:rsid w:val="1A89451A"/>
    <w:rsid w:val="1AA62328"/>
    <w:rsid w:val="1BA86C22"/>
    <w:rsid w:val="1CA7512B"/>
    <w:rsid w:val="1D150CCF"/>
    <w:rsid w:val="1D291FE4"/>
    <w:rsid w:val="1E3A68C3"/>
    <w:rsid w:val="1E717469"/>
    <w:rsid w:val="1EAB0F03"/>
    <w:rsid w:val="1F056F36"/>
    <w:rsid w:val="1F4B6242"/>
    <w:rsid w:val="1FBC303F"/>
    <w:rsid w:val="201C7BDE"/>
    <w:rsid w:val="2020147D"/>
    <w:rsid w:val="20CA13E8"/>
    <w:rsid w:val="20F6042F"/>
    <w:rsid w:val="21611D4D"/>
    <w:rsid w:val="217A2E0F"/>
    <w:rsid w:val="21F229A5"/>
    <w:rsid w:val="23243032"/>
    <w:rsid w:val="23D33350"/>
    <w:rsid w:val="241412F8"/>
    <w:rsid w:val="24D32F62"/>
    <w:rsid w:val="25345476"/>
    <w:rsid w:val="25E82A3D"/>
    <w:rsid w:val="261F6AA0"/>
    <w:rsid w:val="2629095F"/>
    <w:rsid w:val="26B866E7"/>
    <w:rsid w:val="26BD5C77"/>
    <w:rsid w:val="275A3240"/>
    <w:rsid w:val="27DA4607"/>
    <w:rsid w:val="28386764"/>
    <w:rsid w:val="283C0E1E"/>
    <w:rsid w:val="28F416F8"/>
    <w:rsid w:val="299D3B3E"/>
    <w:rsid w:val="2AE83D45"/>
    <w:rsid w:val="2B08148B"/>
    <w:rsid w:val="2B5E4A9B"/>
    <w:rsid w:val="2B9608D4"/>
    <w:rsid w:val="2BAF5E82"/>
    <w:rsid w:val="2C3047F6"/>
    <w:rsid w:val="2C574478"/>
    <w:rsid w:val="2C685B6E"/>
    <w:rsid w:val="2CB4503B"/>
    <w:rsid w:val="2CF10822"/>
    <w:rsid w:val="2D546C0A"/>
    <w:rsid w:val="2DBD655D"/>
    <w:rsid w:val="2DC53663"/>
    <w:rsid w:val="2DD25D8E"/>
    <w:rsid w:val="2EC42AC5"/>
    <w:rsid w:val="2F3B2DD9"/>
    <w:rsid w:val="2F3F27D7"/>
    <w:rsid w:val="2F6F0B8C"/>
    <w:rsid w:val="2F8B0388"/>
    <w:rsid w:val="2F8F4F56"/>
    <w:rsid w:val="2FA8323D"/>
    <w:rsid w:val="2FC31E25"/>
    <w:rsid w:val="306453B6"/>
    <w:rsid w:val="306A22B8"/>
    <w:rsid w:val="30913CD1"/>
    <w:rsid w:val="3130778F"/>
    <w:rsid w:val="314D409C"/>
    <w:rsid w:val="32425283"/>
    <w:rsid w:val="324A223F"/>
    <w:rsid w:val="326E42CA"/>
    <w:rsid w:val="33150BE9"/>
    <w:rsid w:val="34384B8F"/>
    <w:rsid w:val="344F3F83"/>
    <w:rsid w:val="34A55F9D"/>
    <w:rsid w:val="34CF1EBA"/>
    <w:rsid w:val="352B4304"/>
    <w:rsid w:val="358F4C83"/>
    <w:rsid w:val="35CF1523"/>
    <w:rsid w:val="36B97ADD"/>
    <w:rsid w:val="374A66EF"/>
    <w:rsid w:val="378E0F6A"/>
    <w:rsid w:val="37C56D30"/>
    <w:rsid w:val="385B709E"/>
    <w:rsid w:val="386121DB"/>
    <w:rsid w:val="38EB6C68"/>
    <w:rsid w:val="38F330E3"/>
    <w:rsid w:val="39206D9F"/>
    <w:rsid w:val="39BF540B"/>
    <w:rsid w:val="3A5113E4"/>
    <w:rsid w:val="3AAC3BE1"/>
    <w:rsid w:val="3B023801"/>
    <w:rsid w:val="3B167A46"/>
    <w:rsid w:val="3B2319C9"/>
    <w:rsid w:val="3B6D1FE3"/>
    <w:rsid w:val="3BCB44F6"/>
    <w:rsid w:val="3BE21884"/>
    <w:rsid w:val="3C1B31D6"/>
    <w:rsid w:val="3C3025F0"/>
    <w:rsid w:val="3C601127"/>
    <w:rsid w:val="3CCC2FA4"/>
    <w:rsid w:val="3CCF005B"/>
    <w:rsid w:val="3CFE26EE"/>
    <w:rsid w:val="3D1D0DC6"/>
    <w:rsid w:val="3DF05F54"/>
    <w:rsid w:val="3ED951C1"/>
    <w:rsid w:val="3F1D32FF"/>
    <w:rsid w:val="3F446ADE"/>
    <w:rsid w:val="3F7136A4"/>
    <w:rsid w:val="3FDA2F9E"/>
    <w:rsid w:val="400E0E9A"/>
    <w:rsid w:val="40132A12"/>
    <w:rsid w:val="40715716"/>
    <w:rsid w:val="40771CD4"/>
    <w:rsid w:val="40EF6013"/>
    <w:rsid w:val="433B6336"/>
    <w:rsid w:val="435117C9"/>
    <w:rsid w:val="435979DC"/>
    <w:rsid w:val="43913691"/>
    <w:rsid w:val="439E0787"/>
    <w:rsid w:val="43B12268"/>
    <w:rsid w:val="45992041"/>
    <w:rsid w:val="46184820"/>
    <w:rsid w:val="462F3918"/>
    <w:rsid w:val="463B22BD"/>
    <w:rsid w:val="46684762"/>
    <w:rsid w:val="4840005F"/>
    <w:rsid w:val="48455675"/>
    <w:rsid w:val="49380D36"/>
    <w:rsid w:val="49557B3A"/>
    <w:rsid w:val="49756822"/>
    <w:rsid w:val="49C83E68"/>
    <w:rsid w:val="4A3E744D"/>
    <w:rsid w:val="4A49144C"/>
    <w:rsid w:val="4AF947FA"/>
    <w:rsid w:val="4B074E64"/>
    <w:rsid w:val="4B4734B2"/>
    <w:rsid w:val="4B881952"/>
    <w:rsid w:val="4D1473C4"/>
    <w:rsid w:val="4D4B54DB"/>
    <w:rsid w:val="4DC20EC7"/>
    <w:rsid w:val="4DFA480C"/>
    <w:rsid w:val="4E141D71"/>
    <w:rsid w:val="4E8862BB"/>
    <w:rsid w:val="4F1D07B2"/>
    <w:rsid w:val="50CD4459"/>
    <w:rsid w:val="50CE7975"/>
    <w:rsid w:val="520E4D2A"/>
    <w:rsid w:val="521775E3"/>
    <w:rsid w:val="52D47D21"/>
    <w:rsid w:val="52F83A10"/>
    <w:rsid w:val="53A74B0C"/>
    <w:rsid w:val="5520724E"/>
    <w:rsid w:val="554967A4"/>
    <w:rsid w:val="556F6005"/>
    <w:rsid w:val="55742455"/>
    <w:rsid w:val="564B654C"/>
    <w:rsid w:val="567355E1"/>
    <w:rsid w:val="56A143BE"/>
    <w:rsid w:val="58796A67"/>
    <w:rsid w:val="594352B9"/>
    <w:rsid w:val="59766ED3"/>
    <w:rsid w:val="597A5692"/>
    <w:rsid w:val="59A96B91"/>
    <w:rsid w:val="59B711F5"/>
    <w:rsid w:val="5A3D24E1"/>
    <w:rsid w:val="5A9F4DD0"/>
    <w:rsid w:val="5A9F6E67"/>
    <w:rsid w:val="5AC81DB7"/>
    <w:rsid w:val="5ACE14FA"/>
    <w:rsid w:val="5B1F1D55"/>
    <w:rsid w:val="5C115B42"/>
    <w:rsid w:val="5CBA3AE4"/>
    <w:rsid w:val="5D126204"/>
    <w:rsid w:val="5D301FF8"/>
    <w:rsid w:val="5D480D6C"/>
    <w:rsid w:val="5D716560"/>
    <w:rsid w:val="5DC0337C"/>
    <w:rsid w:val="5DCA244C"/>
    <w:rsid w:val="5E723FBE"/>
    <w:rsid w:val="5EBE29B5"/>
    <w:rsid w:val="5EC64143"/>
    <w:rsid w:val="5F697A43"/>
    <w:rsid w:val="60002155"/>
    <w:rsid w:val="60583D40"/>
    <w:rsid w:val="605C5C8B"/>
    <w:rsid w:val="60964868"/>
    <w:rsid w:val="618B5A4F"/>
    <w:rsid w:val="61BF7DEE"/>
    <w:rsid w:val="622D2FAA"/>
    <w:rsid w:val="624C78D4"/>
    <w:rsid w:val="626C0E1E"/>
    <w:rsid w:val="62BB05B6"/>
    <w:rsid w:val="63314950"/>
    <w:rsid w:val="637D7AFC"/>
    <w:rsid w:val="648844C8"/>
    <w:rsid w:val="64C25C2B"/>
    <w:rsid w:val="64D437F9"/>
    <w:rsid w:val="653528A1"/>
    <w:rsid w:val="656C48C9"/>
    <w:rsid w:val="659D21F5"/>
    <w:rsid w:val="65EE2DA5"/>
    <w:rsid w:val="65FA7647"/>
    <w:rsid w:val="65FD53FD"/>
    <w:rsid w:val="66134265"/>
    <w:rsid w:val="66780BC9"/>
    <w:rsid w:val="66F425DE"/>
    <w:rsid w:val="67285C28"/>
    <w:rsid w:val="677E4D4C"/>
    <w:rsid w:val="67A81F38"/>
    <w:rsid w:val="687236EE"/>
    <w:rsid w:val="6873723D"/>
    <w:rsid w:val="68890131"/>
    <w:rsid w:val="68B41D2F"/>
    <w:rsid w:val="69AC6EAA"/>
    <w:rsid w:val="6AA81420"/>
    <w:rsid w:val="6BB64010"/>
    <w:rsid w:val="6C1F178E"/>
    <w:rsid w:val="6CCD7863"/>
    <w:rsid w:val="6D5C7BA4"/>
    <w:rsid w:val="6D8C09C0"/>
    <w:rsid w:val="6D9B170F"/>
    <w:rsid w:val="6E272FA3"/>
    <w:rsid w:val="6E510020"/>
    <w:rsid w:val="6E9728C4"/>
    <w:rsid w:val="6EA73B90"/>
    <w:rsid w:val="6EDC1FE0"/>
    <w:rsid w:val="6F8B05EB"/>
    <w:rsid w:val="6FD40F09"/>
    <w:rsid w:val="7047792D"/>
    <w:rsid w:val="71562A57"/>
    <w:rsid w:val="71A05546"/>
    <w:rsid w:val="727F33AE"/>
    <w:rsid w:val="729D1A86"/>
    <w:rsid w:val="736836C2"/>
    <w:rsid w:val="73A23E26"/>
    <w:rsid w:val="73F41B79"/>
    <w:rsid w:val="741B2C62"/>
    <w:rsid w:val="75175B20"/>
    <w:rsid w:val="75243D99"/>
    <w:rsid w:val="75367B70"/>
    <w:rsid w:val="75964684"/>
    <w:rsid w:val="75FF0362"/>
    <w:rsid w:val="763B555D"/>
    <w:rsid w:val="768371E5"/>
    <w:rsid w:val="76B850E0"/>
    <w:rsid w:val="77170059"/>
    <w:rsid w:val="77183DD1"/>
    <w:rsid w:val="775D17E4"/>
    <w:rsid w:val="78B33DB1"/>
    <w:rsid w:val="7A0B6ACE"/>
    <w:rsid w:val="7B0A0A20"/>
    <w:rsid w:val="7B271A9C"/>
    <w:rsid w:val="7B4707E1"/>
    <w:rsid w:val="7B7A6E08"/>
    <w:rsid w:val="7BFC15CB"/>
    <w:rsid w:val="7C57667B"/>
    <w:rsid w:val="7C7B2E38"/>
    <w:rsid w:val="7CE22D06"/>
    <w:rsid w:val="7D592E1A"/>
    <w:rsid w:val="7D6A415D"/>
    <w:rsid w:val="7D9533D4"/>
    <w:rsid w:val="7DB859C6"/>
    <w:rsid w:val="7E0230E5"/>
    <w:rsid w:val="7E152E18"/>
    <w:rsid w:val="7EC710AC"/>
    <w:rsid w:val="7F08297D"/>
    <w:rsid w:val="7F3D43D5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jc w:val="center"/>
      <w:outlineLvl w:val="3"/>
    </w:pPr>
    <w:rPr>
      <w:rFonts w:ascii="Calibri" w:hAnsi="Calibri" w:eastAsia="公文小标宋简" w:cs="Times New Roman"/>
      <w:b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paragraph" w:customStyle="1" w:styleId="10">
    <w:name w:val="table of authorities1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</w:rPr>
  </w:style>
  <w:style w:type="character" w:customStyle="1" w:styleId="11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single"/>
    </w:rPr>
  </w:style>
  <w:style w:type="character" w:customStyle="1" w:styleId="13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8161</Words>
  <Characters>8240</Characters>
  <Lines>0</Lines>
  <Paragraphs>0</Paragraphs>
  <TotalTime>70</TotalTime>
  <ScaleCrop>false</ScaleCrop>
  <LinksUpToDate>false</LinksUpToDate>
  <CharactersWithSpaces>9034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2022-12-14T03:42:00Z</dcterms:created>
  <dc:creator>Administrator</dc:creator>
  <cp:lastModifiedBy>黄雄业</cp:lastModifiedBy>
  <cp:lastPrinted>2024-07-15T06:43:00Z</cp:lastPrinted>
  <dcterms:modified xsi:type="dcterms:W3CDTF">2024-08-07T04:05:39Z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2313925E6F5A4BB3996348AE2D0EA80C_13</vt:lpwstr>
  </property>
</Properties>
</file>