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</w:p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3173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4593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1437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* 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* 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* 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4168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* 珊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2805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* 君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* 铭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张瑞兰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* 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卢锡长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黄润财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* 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郭旺珍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梁剑明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* 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吴带彩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甘萍秀</w:t>
            </w:r>
            <w:bookmarkStart w:id="0" w:name="_GoBack"/>
            <w:bookmarkEnd w:id="0"/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</w:tbl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1100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3816035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1D756F31"/>
    <w:rsid w:val="2043778F"/>
    <w:rsid w:val="20B4200E"/>
    <w:rsid w:val="215E0F84"/>
    <w:rsid w:val="24FD4DB2"/>
    <w:rsid w:val="266E6446"/>
    <w:rsid w:val="270D3ABA"/>
    <w:rsid w:val="29DF1DA6"/>
    <w:rsid w:val="2BEB756F"/>
    <w:rsid w:val="2CC3695F"/>
    <w:rsid w:val="2D09183F"/>
    <w:rsid w:val="2E7E39B6"/>
    <w:rsid w:val="30235EEC"/>
    <w:rsid w:val="30A35C38"/>
    <w:rsid w:val="30B21DD9"/>
    <w:rsid w:val="31364349"/>
    <w:rsid w:val="334F524A"/>
    <w:rsid w:val="33FD1108"/>
    <w:rsid w:val="34BE4CB6"/>
    <w:rsid w:val="34EF015D"/>
    <w:rsid w:val="36392BDD"/>
    <w:rsid w:val="367B39F1"/>
    <w:rsid w:val="3B66400F"/>
    <w:rsid w:val="3C236E82"/>
    <w:rsid w:val="3D153D05"/>
    <w:rsid w:val="3D764096"/>
    <w:rsid w:val="3DC465EA"/>
    <w:rsid w:val="3E5B5D8E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5383520"/>
    <w:rsid w:val="47480D01"/>
    <w:rsid w:val="48BF471C"/>
    <w:rsid w:val="49DA0B2E"/>
    <w:rsid w:val="4D4C4FE9"/>
    <w:rsid w:val="4ECF74ED"/>
    <w:rsid w:val="4F234E04"/>
    <w:rsid w:val="4F494C1A"/>
    <w:rsid w:val="51D07660"/>
    <w:rsid w:val="524C238D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8187850"/>
    <w:rsid w:val="593D2108"/>
    <w:rsid w:val="5A634F11"/>
    <w:rsid w:val="5E8E5FC1"/>
    <w:rsid w:val="5FB57FD2"/>
    <w:rsid w:val="604818D9"/>
    <w:rsid w:val="608D40E5"/>
    <w:rsid w:val="60AF4DD6"/>
    <w:rsid w:val="60CF5B81"/>
    <w:rsid w:val="62DE0B28"/>
    <w:rsid w:val="63311D9A"/>
    <w:rsid w:val="64AE52F0"/>
    <w:rsid w:val="65100D7D"/>
    <w:rsid w:val="66FD352C"/>
    <w:rsid w:val="68A62BAA"/>
    <w:rsid w:val="69DF08A6"/>
    <w:rsid w:val="6A04010D"/>
    <w:rsid w:val="6A130DEC"/>
    <w:rsid w:val="6A725C24"/>
    <w:rsid w:val="6D590347"/>
    <w:rsid w:val="748A12B2"/>
    <w:rsid w:val="760F7C61"/>
    <w:rsid w:val="76271B16"/>
    <w:rsid w:val="763A24CB"/>
    <w:rsid w:val="778C17EC"/>
    <w:rsid w:val="78513067"/>
    <w:rsid w:val="7C707BD4"/>
    <w:rsid w:val="7CEC775D"/>
    <w:rsid w:val="7D7364A5"/>
    <w:rsid w:val="7E291E75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2024-05-13T02:03:15Z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DE6C71869E3F45EDA8961B82F8FF3ACC</vt:lpwstr>
  </property>
</Properties>
</file>