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F3" w:rsidRDefault="00676DEF" w:rsidP="00CF22F3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CF22F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</w:p>
    <w:p w:rsidR="002602C9" w:rsidRPr="002602C9" w:rsidRDefault="00676DEF" w:rsidP="003A1830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F058F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CF22F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</w:t>
      </w:r>
      <w:r w:rsidR="0065695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月拟享受创业租金补贴名单</w:t>
      </w:r>
    </w:p>
    <w:tbl>
      <w:tblPr>
        <w:tblStyle w:val="a5"/>
        <w:tblW w:w="0" w:type="auto"/>
        <w:tblInd w:w="675" w:type="dxa"/>
        <w:tblLayout w:type="fixed"/>
        <w:tblLook w:val="04A0"/>
      </w:tblPr>
      <w:tblGrid>
        <w:gridCol w:w="426"/>
        <w:gridCol w:w="850"/>
        <w:gridCol w:w="1843"/>
        <w:gridCol w:w="1701"/>
        <w:gridCol w:w="709"/>
        <w:gridCol w:w="1984"/>
        <w:gridCol w:w="851"/>
        <w:gridCol w:w="425"/>
        <w:gridCol w:w="850"/>
        <w:gridCol w:w="426"/>
      </w:tblGrid>
      <w:tr w:rsidR="00CF22F3" w:rsidTr="00CF22F3">
        <w:trPr>
          <w:trHeight w:val="1406"/>
        </w:trPr>
        <w:tc>
          <w:tcPr>
            <w:tcW w:w="426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CF22F3" w:rsidRDefault="00CF22F3" w:rsidP="00C679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CF22F3" w:rsidRDefault="00CF22F3" w:rsidP="00C679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CF22F3" w:rsidRDefault="00CF22F3" w:rsidP="00BC16B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709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984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1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:rsidR="00CF22F3" w:rsidRDefault="00CF22F3" w:rsidP="00F7145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CF22F3" w:rsidRPr="00DF3AC0" w:rsidTr="00CF22F3">
        <w:trPr>
          <w:trHeight w:val="2368"/>
        </w:trPr>
        <w:tc>
          <w:tcPr>
            <w:tcW w:w="426" w:type="dxa"/>
            <w:vAlign w:val="center"/>
          </w:tcPr>
          <w:p w:rsidR="00CF22F3" w:rsidRPr="0065695F" w:rsidRDefault="00CF22F3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F22F3" w:rsidRPr="0065695F" w:rsidRDefault="0065695F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hint="eastAsia"/>
                <w:sz w:val="18"/>
                <w:szCs w:val="18"/>
              </w:rPr>
              <w:t>吴雪燕</w:t>
            </w:r>
          </w:p>
        </w:tc>
        <w:tc>
          <w:tcPr>
            <w:tcW w:w="1843" w:type="dxa"/>
            <w:vAlign w:val="center"/>
          </w:tcPr>
          <w:p w:rsidR="00CF22F3" w:rsidRPr="0065695F" w:rsidRDefault="0065695F" w:rsidP="006569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cs="Segoe UI"/>
                <w:sz w:val="18"/>
                <w:szCs w:val="18"/>
                <w:shd w:val="clear" w:color="auto" w:fill="FAFAFA"/>
              </w:rPr>
              <w:t>44200019</w:t>
            </w:r>
            <w:r>
              <w:rPr>
                <w:rFonts w:asciiTheme="minorEastAsia" w:hAnsiTheme="minorEastAsia" w:cs="Segoe UI" w:hint="eastAsia"/>
                <w:sz w:val="18"/>
                <w:szCs w:val="18"/>
                <w:shd w:val="clear" w:color="auto" w:fill="FAFAFA"/>
              </w:rPr>
              <w:t>******</w:t>
            </w:r>
            <w:r w:rsidRPr="0065695F">
              <w:rPr>
                <w:rFonts w:asciiTheme="minorEastAsia" w:hAnsiTheme="minorEastAsia" w:cs="Segoe UI"/>
                <w:sz w:val="18"/>
                <w:szCs w:val="18"/>
                <w:shd w:val="clear" w:color="auto" w:fill="FAFAFA"/>
              </w:rPr>
              <w:t>7100</w:t>
            </w:r>
          </w:p>
        </w:tc>
        <w:tc>
          <w:tcPr>
            <w:tcW w:w="1701" w:type="dxa"/>
            <w:vAlign w:val="center"/>
          </w:tcPr>
          <w:p w:rsidR="00CF22F3" w:rsidRPr="0065695F" w:rsidRDefault="0065695F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cs="Segoe UI"/>
                <w:color w:val="1D1F24"/>
                <w:sz w:val="18"/>
                <w:szCs w:val="18"/>
                <w:shd w:val="clear" w:color="auto" w:fill="FFFFFF"/>
              </w:rPr>
              <w:t>中山市回暖宠物店</w:t>
            </w:r>
          </w:p>
        </w:tc>
        <w:tc>
          <w:tcPr>
            <w:tcW w:w="709" w:type="dxa"/>
            <w:vAlign w:val="center"/>
          </w:tcPr>
          <w:p w:rsidR="00CF22F3" w:rsidRPr="0065695F" w:rsidRDefault="00625F9E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1984" w:type="dxa"/>
            <w:vAlign w:val="center"/>
          </w:tcPr>
          <w:p w:rsidR="00CF22F3" w:rsidRPr="0065695F" w:rsidRDefault="00CF22F3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5695F">
              <w:rPr>
                <w:rFonts w:asciiTheme="minorEastAsia" w:hAnsiTheme="minorEastAsia" w:hint="eastAsia"/>
                <w:sz w:val="18"/>
                <w:szCs w:val="18"/>
              </w:rPr>
              <w:t>领取营业执照起3年内，可按年度申请每年6000元，补贴期限累计不超过3年的租金补贴，每位符合条件的人员只能享受一次创业租金补贴，不得重复享受。</w:t>
            </w:r>
          </w:p>
        </w:tc>
        <w:tc>
          <w:tcPr>
            <w:tcW w:w="851" w:type="dxa"/>
            <w:vAlign w:val="center"/>
          </w:tcPr>
          <w:p w:rsidR="00CF22F3" w:rsidRPr="0065695F" w:rsidRDefault="0065695F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hint="eastAsia"/>
                <w:sz w:val="18"/>
                <w:szCs w:val="18"/>
              </w:rPr>
              <w:t>6000</w:t>
            </w:r>
          </w:p>
        </w:tc>
        <w:tc>
          <w:tcPr>
            <w:tcW w:w="425" w:type="dxa"/>
            <w:vAlign w:val="center"/>
          </w:tcPr>
          <w:p w:rsidR="00CF22F3" w:rsidRPr="0065695F" w:rsidRDefault="00CF22F3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5695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F22F3" w:rsidRPr="0065695F" w:rsidRDefault="0065695F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695F">
              <w:rPr>
                <w:rFonts w:asciiTheme="minorEastAsia" w:hAnsiTheme="minorEastAsia" w:cs="Segoe UI"/>
                <w:color w:val="1D1F24"/>
                <w:sz w:val="18"/>
                <w:szCs w:val="18"/>
                <w:shd w:val="clear" w:color="auto" w:fill="FFFFFF"/>
              </w:rPr>
              <w:t>10442014231100001</w:t>
            </w:r>
          </w:p>
        </w:tc>
        <w:tc>
          <w:tcPr>
            <w:tcW w:w="426" w:type="dxa"/>
            <w:vAlign w:val="center"/>
          </w:tcPr>
          <w:p w:rsidR="00CF22F3" w:rsidRPr="0065695F" w:rsidRDefault="00CF22F3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22F3" w:rsidTr="002D0500">
        <w:trPr>
          <w:trHeight w:val="606"/>
        </w:trPr>
        <w:tc>
          <w:tcPr>
            <w:tcW w:w="7513" w:type="dxa"/>
            <w:gridSpan w:val="6"/>
            <w:vAlign w:val="center"/>
          </w:tcPr>
          <w:p w:rsidR="00CF22F3" w:rsidRPr="00215F16" w:rsidRDefault="00CF22F3" w:rsidP="0065695F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215F16">
              <w:rPr>
                <w:rFonts w:asciiTheme="minorEastAsia" w:hAnsiTheme="minorEastAsia" w:hint="eastAsia"/>
                <w:b/>
                <w:bCs/>
                <w:szCs w:val="21"/>
              </w:rPr>
              <w:t>合  计  大  写：人民币</w:t>
            </w:r>
            <w:r w:rsidR="0065695F">
              <w:rPr>
                <w:rFonts w:asciiTheme="minorEastAsia" w:hAnsiTheme="minorEastAsia" w:hint="eastAsia"/>
                <w:b/>
                <w:bCs/>
                <w:szCs w:val="21"/>
              </w:rPr>
              <w:t>陆</w:t>
            </w:r>
            <w:r w:rsidR="00625F9E">
              <w:rPr>
                <w:rFonts w:asciiTheme="minorEastAsia" w:hAnsiTheme="minorEastAsia" w:hint="eastAsia"/>
                <w:b/>
                <w:bCs/>
                <w:szCs w:val="21"/>
              </w:rPr>
              <w:t>仟元整</w:t>
            </w:r>
          </w:p>
        </w:tc>
        <w:tc>
          <w:tcPr>
            <w:tcW w:w="2552" w:type="dxa"/>
            <w:gridSpan w:val="4"/>
            <w:vAlign w:val="center"/>
          </w:tcPr>
          <w:p w:rsidR="00CF22F3" w:rsidRPr="00215F16" w:rsidRDefault="0065695F" w:rsidP="000B2C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6000</w:t>
            </w:r>
          </w:p>
        </w:tc>
      </w:tr>
    </w:tbl>
    <w:p w:rsidR="00A8396A" w:rsidRPr="00ED5AC2" w:rsidRDefault="00A8396A" w:rsidP="00CF22F3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="008A6DC6">
        <w:rPr>
          <w:rFonts w:ascii="楷体" w:eastAsia="楷体" w:hAnsi="楷体" w:hint="eastAsia"/>
          <w:sz w:val="20"/>
          <w:szCs w:val="20"/>
        </w:rPr>
        <w:t xml:space="preserve">  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  </w:t>
      </w:r>
    </w:p>
    <w:p w:rsidR="00A8396A" w:rsidRPr="00ED5AC2" w:rsidRDefault="00A8396A" w:rsidP="00A8396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F0589D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0B2CFB" w:rsidRPr="005D5308" w:rsidRDefault="00A8396A" w:rsidP="005D530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625F9E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0B2CFB" w:rsidRPr="005D5308" w:rsidSect="0028546A">
      <w:pgSz w:w="11906" w:h="16838"/>
      <w:pgMar w:top="680" w:right="284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D39" w:rsidRDefault="00C55D39" w:rsidP="00676DEF">
      <w:r>
        <w:separator/>
      </w:r>
    </w:p>
  </w:endnote>
  <w:endnote w:type="continuationSeparator" w:id="1">
    <w:p w:rsidR="00C55D39" w:rsidRDefault="00C55D39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D39" w:rsidRDefault="00C55D39" w:rsidP="00676DEF">
      <w:r>
        <w:separator/>
      </w:r>
    </w:p>
  </w:footnote>
  <w:footnote w:type="continuationSeparator" w:id="1">
    <w:p w:rsidR="00C55D39" w:rsidRDefault="00C55D39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36251"/>
    <w:rsid w:val="000511F5"/>
    <w:rsid w:val="00093997"/>
    <w:rsid w:val="000B2CFB"/>
    <w:rsid w:val="000C205F"/>
    <w:rsid w:val="000C42D2"/>
    <w:rsid w:val="000E380D"/>
    <w:rsid w:val="000F2A67"/>
    <w:rsid w:val="00140ECE"/>
    <w:rsid w:val="0015650F"/>
    <w:rsid w:val="001648AE"/>
    <w:rsid w:val="00172F04"/>
    <w:rsid w:val="00197AFD"/>
    <w:rsid w:val="001E1B3B"/>
    <w:rsid w:val="001E1EA0"/>
    <w:rsid w:val="00215F16"/>
    <w:rsid w:val="00232413"/>
    <w:rsid w:val="00245BCC"/>
    <w:rsid w:val="002602C9"/>
    <w:rsid w:val="0028546A"/>
    <w:rsid w:val="002F562B"/>
    <w:rsid w:val="00306E06"/>
    <w:rsid w:val="0031443E"/>
    <w:rsid w:val="00322296"/>
    <w:rsid w:val="00322C83"/>
    <w:rsid w:val="00326739"/>
    <w:rsid w:val="00352AD2"/>
    <w:rsid w:val="00391F02"/>
    <w:rsid w:val="003A1830"/>
    <w:rsid w:val="003B121D"/>
    <w:rsid w:val="003E095B"/>
    <w:rsid w:val="004218EA"/>
    <w:rsid w:val="004416CF"/>
    <w:rsid w:val="00463C70"/>
    <w:rsid w:val="00475125"/>
    <w:rsid w:val="004A41F9"/>
    <w:rsid w:val="00571AC8"/>
    <w:rsid w:val="005D5308"/>
    <w:rsid w:val="005E3D6D"/>
    <w:rsid w:val="005E3DE0"/>
    <w:rsid w:val="00625F9E"/>
    <w:rsid w:val="0063725F"/>
    <w:rsid w:val="0065695F"/>
    <w:rsid w:val="00676DEF"/>
    <w:rsid w:val="006944A3"/>
    <w:rsid w:val="006970A0"/>
    <w:rsid w:val="006D092C"/>
    <w:rsid w:val="006D1262"/>
    <w:rsid w:val="006D453E"/>
    <w:rsid w:val="00703553"/>
    <w:rsid w:val="00775C2C"/>
    <w:rsid w:val="007D0E19"/>
    <w:rsid w:val="008331DE"/>
    <w:rsid w:val="00834C12"/>
    <w:rsid w:val="00844BB6"/>
    <w:rsid w:val="00894667"/>
    <w:rsid w:val="008A6DC6"/>
    <w:rsid w:val="008B2E5B"/>
    <w:rsid w:val="008D7641"/>
    <w:rsid w:val="00900918"/>
    <w:rsid w:val="009278C3"/>
    <w:rsid w:val="009D0153"/>
    <w:rsid w:val="009E2C70"/>
    <w:rsid w:val="00A25EB3"/>
    <w:rsid w:val="00A43F10"/>
    <w:rsid w:val="00A6028D"/>
    <w:rsid w:val="00A72436"/>
    <w:rsid w:val="00A8396A"/>
    <w:rsid w:val="00AC224E"/>
    <w:rsid w:val="00AE1703"/>
    <w:rsid w:val="00AE315F"/>
    <w:rsid w:val="00B0723E"/>
    <w:rsid w:val="00B822E1"/>
    <w:rsid w:val="00BB1164"/>
    <w:rsid w:val="00BC16B6"/>
    <w:rsid w:val="00C2030B"/>
    <w:rsid w:val="00C55D39"/>
    <w:rsid w:val="00CE7C29"/>
    <w:rsid w:val="00CF22F3"/>
    <w:rsid w:val="00D052F5"/>
    <w:rsid w:val="00D653E9"/>
    <w:rsid w:val="00DF3AC0"/>
    <w:rsid w:val="00EF129C"/>
    <w:rsid w:val="00F0589D"/>
    <w:rsid w:val="00F058F1"/>
    <w:rsid w:val="00F71456"/>
    <w:rsid w:val="00F7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cp:lastPrinted>2023-08-18T03:42:00Z</cp:lastPrinted>
  <dcterms:created xsi:type="dcterms:W3CDTF">2021-07-06T02:13:00Z</dcterms:created>
  <dcterms:modified xsi:type="dcterms:W3CDTF">2024-01-04T01:49:00Z</dcterms:modified>
</cp:coreProperties>
</file>