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napToGrid w:val="0"/>
          <w:color w:val="000000"/>
          <w:spacing w:val="6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napToGrid w:val="0"/>
          <w:color w:val="000000"/>
          <w:spacing w:val="6"/>
          <w:kern w:val="0"/>
          <w:sz w:val="44"/>
          <w:szCs w:val="44"/>
          <w:u w:val="none"/>
          <w:lang w:val="en-US" w:eastAsia="zh-CN" w:bidi="ar"/>
        </w:rPr>
        <w:t>中山火炬高技术产业开发区2023年12月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napToGrid w:val="0"/>
          <w:color w:val="000000"/>
          <w:spacing w:val="6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napToGrid w:val="0"/>
          <w:color w:val="000000"/>
          <w:spacing w:val="6"/>
          <w:kern w:val="0"/>
          <w:sz w:val="44"/>
          <w:szCs w:val="44"/>
          <w:u w:val="none"/>
          <w:lang w:val="en-US" w:eastAsia="zh-CN" w:bidi="ar"/>
        </w:rPr>
        <w:t>城镇居民高龄津贴名单长期公示</w:t>
      </w:r>
    </w:p>
    <w:bookmarkEnd w:id="0"/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4"/>
        <w:tblW w:w="830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354"/>
        <w:gridCol w:w="2264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村（居）委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马满光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蔡天元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高惠珍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梁文权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蔡彩凤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洪翠银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吴妹好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万连玉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罗卓坤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蔡玉玑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陈灿梅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孙爱珍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刘润财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吴润成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吴振山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马杏梅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林秋菊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罗少侬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黄官武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李帝雄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吴敬廉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黎寿坤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王英妹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罗少峰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吴冠标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黄毅文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罗迪元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吕俭妹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陈启琴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蔡成基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孙凤连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吴炳森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冯金容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郑松进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邹丽萍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冯杏源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简素玲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罗桂添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吴计欢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陈庆南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蔡秀彩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冯济英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马间梅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吴惠媛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吴益祥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吴瑞荣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罗干彰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梁国珍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冯君正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陈凤群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梁月琼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吴冠兴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罗好妹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谭秋枚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朱银妹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朱剑曲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吴月园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林翠余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黄彩英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黄彩曲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孙淑霞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杨淑埙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陈妙彩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何玉连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吴日湘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吴社结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林沛然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吴润元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林庆兰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黄卓明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林计早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胡润波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吴元标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吴锡平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黄银娣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汤兆莲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吴德坤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吴溢尧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彭艺强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林伯先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吴炳权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吴泳超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孙少如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吴瑞良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陈素仙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柯春妹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林奀九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黄杏泉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吴生仪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高润妹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欧德妹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吴连妹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孙兆兰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蔡元妹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李干洲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孙白妹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欧秋燕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陈舜连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马翠洪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陈结霭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梁倩瑶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陈迪坤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李细兰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马棣芳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谭杏梅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李沛媛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吴凤香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吴秀娟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孙添寿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吴敏坚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谭玉成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林溢湖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马焕梅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陈润梅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林凤彩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吴真祥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吴兆明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朱燕兰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林官权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孙关溢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马杏湖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谭玉南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黄碧云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林日满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林灿权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谢灿坤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马进雄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林友福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马杏章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黄翠婵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马关友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李北娇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陈妙颜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欧沛霞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孙翠连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陈绍春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马汉元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孙兰妹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洪彩梅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谭桂连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陈乐娟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黄焕婵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麦云利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黄申妹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吴庆梅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吴友莲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马润兰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郑务琼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吴银彩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李满堂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林间娣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马帝权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林兰碧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李银妹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马杏梅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马添根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陈品岳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黄元昌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何连友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马润球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吴清连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孙润妹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洪月珍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吴焯光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陈仲良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陈日轩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张四英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孙意珍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马翠添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陈楷轩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陈敬申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何焕新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孙燕梅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魏庆轩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吴石友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吴胜满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苏才好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杜美好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关连娣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原连娣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徐华带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邝国杭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罗用好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马伍妹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林妙珍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梁美珍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陈源焯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林成美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郑洪兴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吴克文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陈沛新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林灿谦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胡丽梅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潘兆光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马庆佳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程炳照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黎剑飞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吴伯娟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梁镜波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江秀玉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顾玉棠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周友梅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余凤彩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迟振清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彭添祥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伍招娣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刘灿标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童淑眉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高日源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陈继祥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吴美光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朱杏川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冼凤娇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冯镇铭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许惠娴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阮桂康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谢伟雄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欧阳春兰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陈世荣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陈镇江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刘富标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黄红干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吴瑞芬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王克灿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林爱群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曾润民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区学荣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吴昭诲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陈业兴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邓耀光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罗彩颜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温程球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洪务娇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林东雄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钟容彩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李焯枢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林伦冰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郭振兴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刘润生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周立新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梁后娣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袁秀珍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林爱琼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胡琼容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梁月好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姚翠芳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肖倩英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周希钧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肖巧仁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黄仕坤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彭新春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翁婵凤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毛文新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罗翠颜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吴杏梅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洪淑玲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沈彩玲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李杏友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孙金好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林佩珍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李杏华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李昔航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周杏芬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陈简明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伍子云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孙春岭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黄慕贞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陈巧梅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黄焕强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朱妙云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唐细初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洪爱友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吴锐光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周玉明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高戊芹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蔡兰英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朱庆连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吴庆容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吴计华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罗淑媛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沈奕航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吴细梅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陈月珍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马秀梅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郑金玉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胡桂颜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林燕芳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沈乃树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钟志坤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郑丽英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欧阳爱媚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吴耀棠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林铭枢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吴炳添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陈甜妹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黄阜昌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张安根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梁若彤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李蒙恩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莫彩兰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高美兰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郑贞子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张廷太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苏士雄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博凯社区（雅景花园）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梁毅诚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梁美霞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彭良高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覃玉先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卢淑贞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夏祥林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黄艾云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刘贵芬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李为雨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何宝碧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张良芝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许丽璐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杨维星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谭瑞养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张保泉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郑泰来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张碧莲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张有年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张隆珍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余国强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邱松古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裴景山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吴荣光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周丽华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唐清霞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袁清贵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李泰荣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刘智嫦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尹素云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金英淑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彭先彬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曲秀珍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孙吉堂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杨占华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张宝珍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汤冬荣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邓彩英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匡雪清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黄彩萍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海英仙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陈友廷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孙兆文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郭为益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伍宏业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赵星舜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博凯社区(柏悦湾）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赵耕盘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朱士梅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肖士栋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周桂好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钟福标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陈沛然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博凯社区（雅景花园）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梁锦冰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张为民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汤学英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简秀俞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昌承荣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蓝守忠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韩永乐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中山港社区（华景花园）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中山港社区（新港花园）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中山港社区（华景花园）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江垂志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中山港社区（香晖晴园）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彭振忠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中山港社区（华景花园）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梅雪芳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林妹苟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邬云珍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李翠玲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于淑艳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汪中仪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胡世彪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傅玉英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庞美文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任芸卿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任洪大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翟义德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孙彩云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扈先施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孙荣庆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沈龙宝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李芙蓉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张庭国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朱德英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胡永弟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邹兴珍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曹永德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英恒义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张宝安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郑振丰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孟桂芝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曾令校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柴淑琴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李祥奎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何裕联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刘珍玉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付迟德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钟任福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姚柏年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孙冬妹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谭满兰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陈寿卿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林信英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谢成妹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阮寿英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余翠连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陈彩崧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欧阳贵欢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陈四根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谭巧连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陈坤才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陈月娴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马秋云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郑浩权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黄寿清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杨敬初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陈敬贤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闫贵明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阮爱梅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吴倩娱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王其信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陈宝均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马宝贞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郑大妹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杨焕好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高华彬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高沛祥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郭就意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孙结容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郑润兰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黄焕保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胡兆群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黄计容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黄锦焕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甘炳修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林淑媛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杨白妹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陈庆有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黄介生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吴秋菊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高爱莲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胡仲初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刘浣梨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高保成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谭凤梅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杨白银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高福生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陈根才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高惠平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洪桂娴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黄素良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洪月彩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谭保强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高鸿有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陈均仪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陈青霞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谭钦满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谢雪云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谭惠婵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陈灼桥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文金石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黄汉荣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李焕生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郑七妹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孙翠友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欧阳森妹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陈青梅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林华好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区呀妹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陈品淑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孙翠莲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欧阳惠莲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欧阳少满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何桂环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孙秀连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欧阳成昆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林连凤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林淑娴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黄碧玉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梁妹好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欧阳学文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汤启媛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欧阳建新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邹章添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欧阳庆安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欧阳锦钊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王拾妹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欧阳贞燕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韩桂芝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吴端玲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欧阳荣耀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欧阳卓华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欧阳翠欢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朱卓坤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欧阳翠香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朱泳浦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孙润芳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洪官志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孙凤群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孙兆兰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梁炼英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孙伯林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阮兆银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阮元信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马翠莲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郑仲庭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黎冬梅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陈杏连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阮栈宽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朱乌仔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阮少荣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朱兆权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朱有月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谢爱群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朱灿陔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马卫妹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阮杏钊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阮竹平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欧阳金彩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朱伯林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梁爱兰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林涧友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洪玉均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洪建华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朱帝扶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阮步腾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洪晚生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洪剑昆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吴有叶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朱梓庭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洪桂好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朱沛轩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阮润超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阮石尧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朱式雄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洪比得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朱玉新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孙杏桃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郑炳枢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郑锐强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朱锐波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朱沛良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阮赞波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洪泳霞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洪锦流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朱灿均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黄兆英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谭满卿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周少川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周为枢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林李杏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卢苑芬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陈霞清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陈巧媛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刘柳英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孙素兰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郑妙友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马丽贞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吴莲容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劳连妹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黄锦翘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黄冬妹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王连欢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张计彩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黄杏川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林满意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郑金贰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何万洪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王彩英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陈伍妹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王各海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郭桂兰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林兆垣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林永业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林兆兰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蔡罗尹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王焕标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林仲辉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林桂彬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王焕文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林兆梅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张润婵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林云开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林耀轩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郭沛锦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陈杏菊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杨白兰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伍凤梅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伍锡源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郑国信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陈润菊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孙芝妹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郑少兴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孙多妹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郑汝光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洪月瑜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程妙连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陈顺兰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高合成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郑卓文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何顺菊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郑少章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郑凤珍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郑计和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郑国祥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黄妙连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郑宝其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陈二容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郑建英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郑祖元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郑锡涵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郑焕辉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黎秀珍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杨杏妹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郑洪波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黄求帜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郑仲英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冯艮好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梁坚锐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郑计才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郑佩廉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郑锐林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吴清好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朱若兰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陈九妹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郭佩飞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连锦培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林娇容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吴爱心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林炳坤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郑凯华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郑国英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郑雁珍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孙岳川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梁来妹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陈六妹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林好妹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郑仲群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欧雁韶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郑汝清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郑凤群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郑顺英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陈焕英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郑绮球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周淑银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孙桂琼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郑妙君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郑维昌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彭五妹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郑剑君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吴倩群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何凤群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郑凤韶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郑德文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陈甜妹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郑镇坚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李六娇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陈银珍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杨润英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郑昔祺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黄银韶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郑宏岸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郑汉光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郑泳波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郑凤全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杨九妹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郑婉娥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陈坤维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雷玉葵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吴素兰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郑棣强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郑炳桥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郑早钦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黄子丽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肖泽汉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马凤婵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冯美彩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郑四好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郑碧霞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邝焕明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孙少莲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孙爱葵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郑宝韶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马日雄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刘彩杏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田福春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郑伯容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郑栈祥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欧阳淑莲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廖水生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连少芬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连之细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杨信妹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郑妙娟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曾少基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陈广周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刘雪芳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林秉衡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黄亚成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陈添好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陈碧云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曾倩梅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曾计添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曾凤仪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赛风英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谭汉武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黄宝余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联富社区（园山教办）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郑振豪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肖木成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程金秀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朱桂容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欧阳仲兰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陈赛连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杨彩婵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廖培华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林容英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龙敦谊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黄日明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朱彩妹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周佐华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梁惠华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林胜楼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林德胜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苏均松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蔡少珍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吕康义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胡兆莲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林容妹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彭悦珍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黎荣超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张翠华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李露兴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颜运菊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劳锐根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魏辉琦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黄炳友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林干韶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林香菊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郑翠连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何丽有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劳秋桂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陈悦容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叶素卿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黄时庆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邓秀莲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林炳坤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黄炽昌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黄菊香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林结志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叶超环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黄水英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欧阳赞金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孙怀碧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孙月群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欧阳东连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梁带娣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吴申妹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孙天生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黄英好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孙鉴初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连月桂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汤美英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孙秋颜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张容英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孙七容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孙世文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吴雁梅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孙添桂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陈彩凤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孙寿辉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孙灿林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孙乃文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徐华胜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孙焕庭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孙敬辉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孙卓垣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孙俊明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孙海标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孙兆平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陈香妹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孙焕球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林彩欢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孙惠尧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孙沛清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马色妹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雷日琼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孙间枚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孙成结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孙帝锦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孙国维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孙冠生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孙秋兰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孙锦发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孙官耀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孙云光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欧德伦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冯长胜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孙冠初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叶焕胜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孙计良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孙绮霞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孙根容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庞燕珊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孙惠芳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廖容发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梁培源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孙旭明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孙求英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孙珍妹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孙友稔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孙灿庭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孙爱花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洪焕庭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林生妹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柯彩梅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洪锦兰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刘友兰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欧显照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陈滨涛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阮耀银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郑彩英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刘细伦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李兆容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梁大全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梁文胜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梁福根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梁七妹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苏社根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苏银妹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周伯荣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冼才好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陈胜根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苏金凤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梁友胜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梁北根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梁科根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冯有根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黄妹仔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郭锡祥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郑振辉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梁满全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梁炳泉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吴容彩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苏锡根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欧阳月河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吴灼金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张容标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谭伍妹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黎润森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张碧连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黄兰妹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孙美信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黎锦清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吴彩妹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柯帝江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陈洁珍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林秀玲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林梅燕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杨苏琼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黎灼垣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黎乃颐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陈月容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吕冠飞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黎桂文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陈月媛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黎民赞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陈传怡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黄琼英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张杏芬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周逸儒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吕子夫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莫汝美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李琼婵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江洛洲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柯文安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张润添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黄计兴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黎友万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孙素玲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黎结庭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王信兴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张少聪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张秋雁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关石洪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关剑飞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杨顺叶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李惠金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黄锦琼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刘意娟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曾爱兰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陈五妹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何有根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朱赞英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黄炳欢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杨卫群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阮翠兴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黄妙彩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黄观寿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潘翠屏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黎和珍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郑焕庭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冯惠园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黄富安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陈宁仔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李万胜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李余生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简岳良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麦惠婵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阮计保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姚顺好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罗金彩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谢桂芳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吴信媚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梁志光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李焕光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阮锦庆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高华妹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何带喜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陈毛生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吴有娣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黄成娣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梁明森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梁炳友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林容财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苏北胜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何林焕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梁焕池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徐金当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冯福源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梁松胜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黄大妹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孙寿梅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阮信霞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阮展伦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李月好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阮庆权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唐细娥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阮秀卿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黄帝荣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何桂娴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黄润菊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黄燕容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黄焕球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郭才好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李帝申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柯帝照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吴容胜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吴容仔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黄焕坚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黄容合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何桂芳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唐凤婵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陈林根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黄焕森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何带娣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陈仕伦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郭炳雄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柯帝根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林北胜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郑秀兰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何华钦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何炳娇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黄才娣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罗次南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何容胜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黄带彩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梁美好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梁沛朝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冼焕群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黄带娣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罗彩珍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何健娣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梁锡泉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何川妹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黄友好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梁梳仔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梁日朝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梁计利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梁日照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陈帝光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阮宝娟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阮寿娟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周彩云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吴旺好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何兰芬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梁月仙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黄结妹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卢财娣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梁海军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梁华月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陈安兆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梁日少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梁计希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梁棣群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梁信华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马间菊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杨姚英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梁兆金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梁国辉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陈广尧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梁光余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叶甫现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林锦坤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梁乃辉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梁武森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刘计秋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刘福生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梁月池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张介清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黄锦焕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林炳月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周保妹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林妙金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朱沛霞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吴惠妹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林年少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林顺开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林沛兰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梅容辉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黄信好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林国栋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林润月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林杏安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林保容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周月元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林金兴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林丙廉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林爱甜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黄结英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林容森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苏秀欢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林社尤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林泽均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林兴隆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林兆来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吴容好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欧带娣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陈带娣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黄大玖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周带许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冼玉牛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吴拾妹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黄添胜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冼七公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冼顺彩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卢才欢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梁华胜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陈焕娣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关金胜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高锡荣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梁荣基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黄炳尧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陈玖仔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彭厘好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苏连妹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梁秋好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苏银娣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高金好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吴彩好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陈全有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黄知妹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江进娣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黄桂荣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吴焕好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黄容好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高社胜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吴丙华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梁带喜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梁带胜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梁牛喜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高妹好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何妹女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何带根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何执根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吴容弟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苏才好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萧秋兰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吴社元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吴才兰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黄林好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萧甜好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梁松满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黄带弟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吴观好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吴新好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陈𡥧妹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</w:tbl>
    <w:p>
      <w:pPr>
        <w:jc w:val="right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  <w:t>监督电话：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89873773</w:t>
      </w:r>
    </w:p>
    <w:p>
      <w:pPr>
        <w:rPr>
          <w:rFonts w:hint="default" w:ascii="Times New Roman" w:hAnsi="Times New Roman" w:eastAsia="仿宋_GB2312" w:cs="Times New Roman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45B6A"/>
    <w:rsid w:val="1E745B6A"/>
    <w:rsid w:val="54F10FBD"/>
    <w:rsid w:val="6D7F3730"/>
    <w:rsid w:val="6EAB6D9B"/>
    <w:rsid w:val="FF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火炬开发区管委会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2021-06-29T09:52:00Z</dcterms:created>
  <dc:creator>ZHENG氵</dc:creator>
  <cp:lastModifiedBy>huawei</cp:lastModifiedBy>
  <cp:lastPrinted>2023-12-11T16:18:00Z</cp:lastPrinted>
  <dcterms:modified xsi:type="dcterms:W3CDTF">2023-12-26T11:15:58Z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9CE759FA6C734951B1B5426B44E3B7AB</vt:lpwstr>
  </property>
</Properties>
</file>