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/>
        <w:autoSpaceDE/>
        <w:autoSpaceDN/>
        <w:adjustRightInd/>
        <w:snapToGrid/>
        <w:spacing w:line="574" w:lineRule="exact"/>
        <w:outlineLvl w:val="0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附件2</w:t>
      </w:r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方正小标宋简体" w:cs="Times New Roman"/>
          <w:bCs/>
          <w:snapToGrid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napToGrid/>
          <w:spacing w:val="0"/>
          <w:kern w:val="2"/>
          <w:sz w:val="32"/>
          <w:szCs w:val="32"/>
        </w:rPr>
        <w:t>中山市2023年国庆车展补贴申报单位基本情况表</w:t>
      </w:r>
    </w:p>
    <w:tbl>
      <w:tblPr>
        <w:tblStyle w:val="1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225"/>
        <w:gridCol w:w="2616"/>
        <w:gridCol w:w="192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84" w:type="dxa"/>
            <w:gridSpan w:val="5"/>
            <w:shd w:val="clear" w:color="auto" w:fill="E0E0E0"/>
            <w:noWrap/>
            <w:vAlign w:val="center"/>
          </w:tcPr>
          <w:p>
            <w:pPr>
              <w:shd w:val="clear" w:color="auto" w:fill="E0E0E0"/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/>
                <w:spacing w:val="0"/>
                <w:kern w:val="2"/>
                <w:sz w:val="24"/>
              </w:rPr>
              <w:t>一、申报单位概况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单位名称（盖章）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法人代表人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注册地址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注册资本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成立时间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纳入限上统计时间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2023年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月销售额（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元）</w:t>
            </w:r>
          </w:p>
        </w:tc>
        <w:tc>
          <w:tcPr>
            <w:tcW w:w="2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2023年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月销售额（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  <w:t>元）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车展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eastAsia="zh-CN"/>
              </w:rPr>
              <w:t>展位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费（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元）</w:t>
            </w:r>
          </w:p>
        </w:tc>
        <w:tc>
          <w:tcPr>
            <w:tcW w:w="222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  <w:tc>
          <w:tcPr>
            <w:tcW w:w="26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申报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eastAsia="zh-CN"/>
              </w:rPr>
              <w:t>补贴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金额（</w:t>
            </w:r>
            <w:r>
              <w:rPr>
                <w:rFonts w:hint="eastAsia" w:eastAsia="仿宋" w:cs="Times New Roman"/>
                <w:snapToGrid/>
                <w:spacing w:val="0"/>
                <w:kern w:val="2"/>
                <w:sz w:val="24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eastAsia="zh-CN"/>
              </w:rPr>
              <w:t>元</w:t>
            </w: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/>
                <w:spacing w:val="0"/>
                <w:kern w:val="2"/>
                <w:sz w:val="24"/>
                <w:lang w:eastAsia="zh-CN"/>
              </w:rPr>
              <w:t>该项</w:t>
            </w:r>
            <w:r>
              <w:rPr>
                <w:rFonts w:hint="eastAsia" w:ascii="楷体" w:hAnsi="楷体" w:eastAsia="楷体" w:cs="楷体"/>
                <w:snapToGrid/>
                <w:spacing w:val="0"/>
                <w:kern w:val="2"/>
                <w:sz w:val="24"/>
                <w:lang w:val="en-US" w:eastAsia="zh-CN"/>
              </w:rPr>
              <w:t>=（9月销售额+10月销售额）/2*0.25%+车展展位费*50%</w:t>
            </w:r>
          </w:p>
        </w:tc>
        <w:tc>
          <w:tcPr>
            <w:tcW w:w="1934" w:type="dxa"/>
            <w:gridSpan w:val="2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开户银行（对公账户）</w:t>
            </w:r>
          </w:p>
        </w:tc>
        <w:tc>
          <w:tcPr>
            <w:tcW w:w="677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09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  <w:t>银行账号</w:t>
            </w:r>
          </w:p>
        </w:tc>
        <w:tc>
          <w:tcPr>
            <w:tcW w:w="677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240" w:lineRule="auto"/>
              <w:rPr>
                <w:rFonts w:hint="default" w:ascii="Times New Roman" w:hAnsi="Times New Roman" w:eastAsia="仿宋" w:cs="Times New Roman"/>
                <w:snapToGrid/>
                <w:spacing w:val="0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62" w:hRule="exact"/>
          <w:jc w:val="center"/>
        </w:trPr>
        <w:tc>
          <w:tcPr>
            <w:tcW w:w="9570" w:type="dxa"/>
            <w:gridSpan w:val="4"/>
            <w:shd w:val="clear" w:color="auto" w:fill="E0E0E0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0"/>
                <w:kern w:val="2"/>
                <w:sz w:val="24"/>
              </w:rPr>
              <w:t>二、真实性承诺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48" w:hRule="atLeast"/>
          <w:jc w:val="center"/>
        </w:trPr>
        <w:tc>
          <w:tcPr>
            <w:tcW w:w="9570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48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我单位申报的所有材料，均真实、完整、准确，如有不实，愿承担相应的责任。</w:t>
            </w:r>
          </w:p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5160" w:firstLineChars="215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</w:p>
          <w:p>
            <w:pPr>
              <w:overflowPunct/>
              <w:autoSpaceDE/>
              <w:autoSpaceDN/>
              <w:adjustRightInd/>
              <w:snapToGrid/>
              <w:spacing w:line="574" w:lineRule="exact"/>
              <w:ind w:firstLine="5520" w:firstLineChars="2300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法人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签名：</w:t>
            </w:r>
          </w:p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ind w:right="480"/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 xml:space="preserve">                        202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napToGrid/>
                <w:color w:val="000000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0"/>
                <w:kern w:val="0"/>
                <w:sz w:val="24"/>
              </w:rPr>
              <w:t>日</w:t>
            </w:r>
          </w:p>
        </w:tc>
      </w:tr>
    </w:tbl>
    <w:p>
      <w:pPr>
        <w:ind w:firstLine="688"/>
        <w:jc w:val="righ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27"/>
    <w:rsid w:val="000534D4"/>
    <w:rsid w:val="00062AEB"/>
    <w:rsid w:val="000B53DC"/>
    <w:rsid w:val="00107E69"/>
    <w:rsid w:val="00145BAD"/>
    <w:rsid w:val="001D196A"/>
    <w:rsid w:val="001F4214"/>
    <w:rsid w:val="0020059E"/>
    <w:rsid w:val="002860C7"/>
    <w:rsid w:val="002866F7"/>
    <w:rsid w:val="002A2E32"/>
    <w:rsid w:val="002E11F9"/>
    <w:rsid w:val="00304E6E"/>
    <w:rsid w:val="003056E4"/>
    <w:rsid w:val="003168FE"/>
    <w:rsid w:val="00342191"/>
    <w:rsid w:val="00355479"/>
    <w:rsid w:val="003B60B7"/>
    <w:rsid w:val="003B6E69"/>
    <w:rsid w:val="0042511B"/>
    <w:rsid w:val="00452A76"/>
    <w:rsid w:val="0052201B"/>
    <w:rsid w:val="005260C1"/>
    <w:rsid w:val="00573918"/>
    <w:rsid w:val="00633743"/>
    <w:rsid w:val="00663199"/>
    <w:rsid w:val="0068712E"/>
    <w:rsid w:val="006E222C"/>
    <w:rsid w:val="00733CBD"/>
    <w:rsid w:val="00746E52"/>
    <w:rsid w:val="007C7EF4"/>
    <w:rsid w:val="00807D97"/>
    <w:rsid w:val="008569ED"/>
    <w:rsid w:val="008C74A0"/>
    <w:rsid w:val="008D6F9E"/>
    <w:rsid w:val="008F4EB5"/>
    <w:rsid w:val="008F7D06"/>
    <w:rsid w:val="00A203AA"/>
    <w:rsid w:val="00A434D1"/>
    <w:rsid w:val="00AE3EA1"/>
    <w:rsid w:val="00AE4553"/>
    <w:rsid w:val="00B21F0D"/>
    <w:rsid w:val="00B43568"/>
    <w:rsid w:val="00B466A3"/>
    <w:rsid w:val="00B82D85"/>
    <w:rsid w:val="00BC764D"/>
    <w:rsid w:val="00BF1476"/>
    <w:rsid w:val="00DC218F"/>
    <w:rsid w:val="00DE12ED"/>
    <w:rsid w:val="00E547E6"/>
    <w:rsid w:val="00E737F0"/>
    <w:rsid w:val="00F15191"/>
    <w:rsid w:val="00F256F6"/>
    <w:rsid w:val="00F92D47"/>
    <w:rsid w:val="00FB12E5"/>
    <w:rsid w:val="00FC12B0"/>
    <w:rsid w:val="038604BD"/>
    <w:rsid w:val="1BD72E17"/>
    <w:rsid w:val="1E295EB5"/>
    <w:rsid w:val="1E866DE1"/>
    <w:rsid w:val="27FDD285"/>
    <w:rsid w:val="2CD70593"/>
    <w:rsid w:val="2EEE6D5B"/>
    <w:rsid w:val="2F6F47D9"/>
    <w:rsid w:val="355F6335"/>
    <w:rsid w:val="3578774F"/>
    <w:rsid w:val="39F67D97"/>
    <w:rsid w:val="3AF7C689"/>
    <w:rsid w:val="3DBFB7B3"/>
    <w:rsid w:val="3E7FC468"/>
    <w:rsid w:val="3ED7C102"/>
    <w:rsid w:val="3EFF20A5"/>
    <w:rsid w:val="3EFF2489"/>
    <w:rsid w:val="3FCBB35B"/>
    <w:rsid w:val="3FFBAA09"/>
    <w:rsid w:val="42F7C11F"/>
    <w:rsid w:val="4DE7286E"/>
    <w:rsid w:val="572AB1ED"/>
    <w:rsid w:val="5A1F1EB7"/>
    <w:rsid w:val="5AFFF47D"/>
    <w:rsid w:val="5F93FF64"/>
    <w:rsid w:val="5FFF69EE"/>
    <w:rsid w:val="60F646C4"/>
    <w:rsid w:val="60FCEFBF"/>
    <w:rsid w:val="63B3B887"/>
    <w:rsid w:val="63FDF925"/>
    <w:rsid w:val="65E53264"/>
    <w:rsid w:val="6C7F077A"/>
    <w:rsid w:val="6F9FC4E2"/>
    <w:rsid w:val="6FFF93D3"/>
    <w:rsid w:val="71FD15A3"/>
    <w:rsid w:val="72FD3F8E"/>
    <w:rsid w:val="749F50A6"/>
    <w:rsid w:val="74FB564D"/>
    <w:rsid w:val="77EA52D5"/>
    <w:rsid w:val="7AFF1D3F"/>
    <w:rsid w:val="7B698FC0"/>
    <w:rsid w:val="7BFF975F"/>
    <w:rsid w:val="7C82340C"/>
    <w:rsid w:val="7D6995A3"/>
    <w:rsid w:val="7E4F1F37"/>
    <w:rsid w:val="7ECBD7B5"/>
    <w:rsid w:val="7EF76142"/>
    <w:rsid w:val="7EFEB584"/>
    <w:rsid w:val="7FDF045E"/>
    <w:rsid w:val="7FEFF1F8"/>
    <w:rsid w:val="7FFCB108"/>
    <w:rsid w:val="7FFF70AD"/>
    <w:rsid w:val="8BDFBD10"/>
    <w:rsid w:val="8EDFC3FF"/>
    <w:rsid w:val="99DE1ADB"/>
    <w:rsid w:val="B15A24D0"/>
    <w:rsid w:val="B29BD51C"/>
    <w:rsid w:val="B3D79F2C"/>
    <w:rsid w:val="B7EA6584"/>
    <w:rsid w:val="BC950012"/>
    <w:rsid w:val="BFDE7D6D"/>
    <w:rsid w:val="C33FEE66"/>
    <w:rsid w:val="C7DD6CE7"/>
    <w:rsid w:val="D277C7EB"/>
    <w:rsid w:val="D7FA30A4"/>
    <w:rsid w:val="DBBF2DE7"/>
    <w:rsid w:val="DDBEB63A"/>
    <w:rsid w:val="DDF90CDD"/>
    <w:rsid w:val="DFD764D3"/>
    <w:rsid w:val="DFEF395D"/>
    <w:rsid w:val="DFFE156C"/>
    <w:rsid w:val="E2DF1E8B"/>
    <w:rsid w:val="E4FE7F22"/>
    <w:rsid w:val="E6E7754E"/>
    <w:rsid w:val="E738430B"/>
    <w:rsid w:val="E77FD966"/>
    <w:rsid w:val="E7EF1897"/>
    <w:rsid w:val="EABDF76E"/>
    <w:rsid w:val="EDBDD58F"/>
    <w:rsid w:val="F3721FED"/>
    <w:rsid w:val="F3D51D4F"/>
    <w:rsid w:val="F7EB4B06"/>
    <w:rsid w:val="F7F7822C"/>
    <w:rsid w:val="F7FF6C23"/>
    <w:rsid w:val="FA63108E"/>
    <w:rsid w:val="FA9AB5A9"/>
    <w:rsid w:val="FB3ED0D8"/>
    <w:rsid w:val="FBF3E31F"/>
    <w:rsid w:val="FBFD8C1F"/>
    <w:rsid w:val="FE758F45"/>
    <w:rsid w:val="FF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 w:val="0"/>
      <w:autoSpaceDE w:val="0"/>
      <w:autoSpaceDN w:val="0"/>
      <w:adjustRightInd w:val="0"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14</TotalTime>
  <ScaleCrop>false</ScaleCrop>
  <LinksUpToDate>false</LinksUpToDate>
  <CharactersWithSpaces>112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2018-01-05T17:19:00Z</dcterms:created>
  <dc:creator>user</dc:creator>
  <cp:lastModifiedBy>swj</cp:lastModifiedBy>
  <cp:lastPrinted>2023-01-15T01:53:00Z</cp:lastPrinted>
  <dcterms:modified xsi:type="dcterms:W3CDTF">2023-11-07T19:00:10Z</dcterms:modified>
  <dc:title>中山市人民政府办公室文件处理表（A表）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