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（批次号A1244200623009）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冯思敏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劳丽艳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183****3667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梁冰游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186****1294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夏志贤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188****2617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罗秋华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138****8502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吴煊华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138****8621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苏其德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135****2029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郑建昌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137****0672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刘恒亮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181****0193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何敬群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134****4253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广东名华建设工程有限公司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2020-07-22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陈继红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135****8706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1A6A6A8C"/>
    <w:rsid w:val="217915BA"/>
    <w:rsid w:val="2CDD7174"/>
    <w:rsid w:val="2DFB52D7"/>
    <w:rsid w:val="369D59F1"/>
    <w:rsid w:val="3D6A2BB3"/>
    <w:rsid w:val="3E4B05F3"/>
    <w:rsid w:val="41922BC2"/>
    <w:rsid w:val="48E104F4"/>
    <w:rsid w:val="56D94267"/>
    <w:rsid w:val="678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6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2023-07-21T07:01:34Z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A5BD4F463EC84991A881BFA216A4B839</vt:lpwstr>
  </property>
</Properties>
</file>