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微软简标宋" w:cs="Times New Roman"/>
          <w:snapToGrid w:val="0"/>
          <w:spacing w:val="6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微软简标宋" w:cs="Times New Roman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hint="default" w:ascii="Times New Roman" w:hAnsi="Times New Roman" w:cs="Times New Roman"/>
          <w:snapToGrid w:val="0"/>
          <w:spacing w:val="6"/>
          <w:kern w:val="0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6"/>
          <w:kern w:val="0"/>
          <w:sz w:val="31"/>
          <w:szCs w:val="31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color w:val="000000"/>
          <w:spacing w:val="6"/>
          <w:kern w:val="0"/>
          <w:sz w:val="43"/>
          <w:szCs w:val="43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6"/>
          <w:kern w:val="0"/>
          <w:sz w:val="43"/>
          <w:szCs w:val="43"/>
          <w:lang w:val="en-US" w:eastAsia="zh-CN" w:bidi="ar"/>
        </w:rPr>
        <w:t>东区街道鼓励村集体参与低效工业园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default" w:ascii="Times New Roman" w:hAnsi="Times New Roman" w:cs="Times New Roman"/>
          <w:snapToGrid w:val="0"/>
          <w:spacing w:val="6"/>
          <w:kern w:val="0"/>
        </w:rPr>
      </w:pPr>
      <w:r>
        <w:rPr>
          <w:rFonts w:hint="default" w:ascii="Times New Roman" w:hAnsi="Times New Roman" w:eastAsia="方正小标宋简体" w:cs="Times New Roman"/>
          <w:snapToGrid w:val="0"/>
          <w:color w:val="000000"/>
          <w:spacing w:val="6"/>
          <w:kern w:val="0"/>
          <w:sz w:val="43"/>
          <w:szCs w:val="43"/>
          <w:lang w:val="en-US" w:eastAsia="zh-CN" w:bidi="ar"/>
        </w:rPr>
        <w:t>升级改造奖励申请表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napToGrid w:val="0"/>
          <w:spacing w:val="6"/>
          <w:kern w:val="0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31"/>
          <w:szCs w:val="31"/>
          <w:lang w:val="en-US" w:eastAsia="zh-CN" w:bidi="ar"/>
        </w:rPr>
        <w:t xml:space="preserve">申请单位：（盖章）               申请时间： 年 月 日 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4"/>
        <w:gridCol w:w="1955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2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具体位置（地址）</w:t>
            </w:r>
          </w:p>
        </w:tc>
        <w:tc>
          <w:tcPr>
            <w:tcW w:w="62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奖励面积</w:t>
            </w:r>
          </w:p>
        </w:tc>
        <w:tc>
          <w:tcPr>
            <w:tcW w:w="195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改造主体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本次奖励标准</w:t>
            </w:r>
          </w:p>
        </w:tc>
        <w:tc>
          <w:tcPr>
            <w:tcW w:w="195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申请资金总额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收款人</w:t>
            </w:r>
          </w:p>
        </w:tc>
        <w:tc>
          <w:tcPr>
            <w:tcW w:w="195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开户行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账号</w:t>
            </w:r>
          </w:p>
        </w:tc>
        <w:tc>
          <w:tcPr>
            <w:tcW w:w="62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经办人</w:t>
            </w:r>
          </w:p>
        </w:tc>
        <w:tc>
          <w:tcPr>
            <w:tcW w:w="195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 xml:space="preserve">联系电话 </w:t>
            </w:r>
          </w:p>
        </w:tc>
        <w:tc>
          <w:tcPr>
            <w:tcW w:w="21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街道农业农村局意见</w:t>
            </w:r>
          </w:p>
        </w:tc>
        <w:tc>
          <w:tcPr>
            <w:tcW w:w="6218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460" w:firstLineChars="50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 xml:space="preserve">负责人：（盖章）        年 月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>街道工改指挥部联席会议意见</w:t>
            </w:r>
          </w:p>
        </w:tc>
        <w:tc>
          <w:tcPr>
            <w:tcW w:w="6218" w:type="dxa"/>
            <w:gridSpan w:val="3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1460" w:firstLineChars="500"/>
              <w:jc w:val="left"/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spacing w:val="6"/>
                <w:kern w:val="0"/>
                <w:sz w:val="28"/>
                <w:szCs w:val="28"/>
                <w:lang w:val="en-US" w:eastAsia="zh-CN" w:bidi="ar"/>
              </w:rPr>
              <w:t xml:space="preserve">街道工改指挥部（代章）  年 月 日 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6"/>
          <w:kern w:val="0"/>
          <w:sz w:val="24"/>
          <w:szCs w:val="24"/>
          <w:lang w:val="en-US" w:eastAsia="zh-CN" w:bidi="ar"/>
        </w:rPr>
        <w:t>注：本表请用 A4 纸打印</w:t>
      </w:r>
    </w:p>
    <w:p>
      <w:pPr>
        <w:pStyle w:val="4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 w:eastAsiaTheme="minorEastAsia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 w:eastAsiaTheme="minorEastAsia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WFjNTdkZDE1ZDk2ZDY0ZDM2ODY1ZjcyMDk5ZTIifQ=="/>
  </w:docVars>
  <w:rsids>
    <w:rsidRoot w:val="255F050B"/>
    <w:rsid w:val="00145DAE"/>
    <w:rsid w:val="00A80820"/>
    <w:rsid w:val="00C36E4C"/>
    <w:rsid w:val="026929FF"/>
    <w:rsid w:val="034152B9"/>
    <w:rsid w:val="03662316"/>
    <w:rsid w:val="037D4AC6"/>
    <w:rsid w:val="0397607D"/>
    <w:rsid w:val="04833259"/>
    <w:rsid w:val="04954AC7"/>
    <w:rsid w:val="04A5362F"/>
    <w:rsid w:val="04DF6C8C"/>
    <w:rsid w:val="058B0823"/>
    <w:rsid w:val="07950969"/>
    <w:rsid w:val="08585DDB"/>
    <w:rsid w:val="091C7001"/>
    <w:rsid w:val="09DE0304"/>
    <w:rsid w:val="09EA38AA"/>
    <w:rsid w:val="0A9B0B2D"/>
    <w:rsid w:val="0AD0794C"/>
    <w:rsid w:val="0CA60C34"/>
    <w:rsid w:val="0CEC7A17"/>
    <w:rsid w:val="0CEF425C"/>
    <w:rsid w:val="0E573A15"/>
    <w:rsid w:val="0E72049D"/>
    <w:rsid w:val="0E7E38D5"/>
    <w:rsid w:val="0EC51ACA"/>
    <w:rsid w:val="0FAF52CB"/>
    <w:rsid w:val="10432BE4"/>
    <w:rsid w:val="110F721E"/>
    <w:rsid w:val="11515F5A"/>
    <w:rsid w:val="115E66DA"/>
    <w:rsid w:val="11C3061B"/>
    <w:rsid w:val="12F871FE"/>
    <w:rsid w:val="13B679BB"/>
    <w:rsid w:val="154532F3"/>
    <w:rsid w:val="156C2BC2"/>
    <w:rsid w:val="157D6CD0"/>
    <w:rsid w:val="1696779D"/>
    <w:rsid w:val="16F342B3"/>
    <w:rsid w:val="171C2EF9"/>
    <w:rsid w:val="18A11239"/>
    <w:rsid w:val="18A62FC4"/>
    <w:rsid w:val="19815BE6"/>
    <w:rsid w:val="1A1A548F"/>
    <w:rsid w:val="1A1F47EB"/>
    <w:rsid w:val="1A46283A"/>
    <w:rsid w:val="1C0432EC"/>
    <w:rsid w:val="1C795000"/>
    <w:rsid w:val="1CC52E8D"/>
    <w:rsid w:val="1DAE3742"/>
    <w:rsid w:val="1DFA253D"/>
    <w:rsid w:val="1F2B06B0"/>
    <w:rsid w:val="1F4E796B"/>
    <w:rsid w:val="1FB75253"/>
    <w:rsid w:val="21B80CDF"/>
    <w:rsid w:val="22723990"/>
    <w:rsid w:val="22F45AD6"/>
    <w:rsid w:val="23583979"/>
    <w:rsid w:val="23601FAA"/>
    <w:rsid w:val="23AA6F10"/>
    <w:rsid w:val="242632F5"/>
    <w:rsid w:val="24364576"/>
    <w:rsid w:val="2492140C"/>
    <w:rsid w:val="24F27E1B"/>
    <w:rsid w:val="24FA7627"/>
    <w:rsid w:val="25485A65"/>
    <w:rsid w:val="255F050B"/>
    <w:rsid w:val="26B91C40"/>
    <w:rsid w:val="26D519C6"/>
    <w:rsid w:val="26EE17FA"/>
    <w:rsid w:val="28BD3A65"/>
    <w:rsid w:val="28E029C3"/>
    <w:rsid w:val="2A63541A"/>
    <w:rsid w:val="2AC92840"/>
    <w:rsid w:val="2B444708"/>
    <w:rsid w:val="2C29294E"/>
    <w:rsid w:val="2DC412A4"/>
    <w:rsid w:val="2F1E685B"/>
    <w:rsid w:val="2F5D7D41"/>
    <w:rsid w:val="2FC13B38"/>
    <w:rsid w:val="30772FBB"/>
    <w:rsid w:val="31381BD0"/>
    <w:rsid w:val="321759BB"/>
    <w:rsid w:val="32E10E3E"/>
    <w:rsid w:val="344B5C98"/>
    <w:rsid w:val="344D0A0A"/>
    <w:rsid w:val="35A93699"/>
    <w:rsid w:val="369E0283"/>
    <w:rsid w:val="36B82F7A"/>
    <w:rsid w:val="36D10B7D"/>
    <w:rsid w:val="37235104"/>
    <w:rsid w:val="3793032E"/>
    <w:rsid w:val="39096AFA"/>
    <w:rsid w:val="39373F4B"/>
    <w:rsid w:val="39A54F2C"/>
    <w:rsid w:val="3A2669F5"/>
    <w:rsid w:val="3A4E0D48"/>
    <w:rsid w:val="3B0862E2"/>
    <w:rsid w:val="3B4C5E1C"/>
    <w:rsid w:val="3BD52EB9"/>
    <w:rsid w:val="3BFE0AEE"/>
    <w:rsid w:val="3C2C0044"/>
    <w:rsid w:val="3CEE4C54"/>
    <w:rsid w:val="3CF12C56"/>
    <w:rsid w:val="3DF40CB5"/>
    <w:rsid w:val="3E572F58"/>
    <w:rsid w:val="3F8D2FD4"/>
    <w:rsid w:val="40FE4130"/>
    <w:rsid w:val="41AB7ACC"/>
    <w:rsid w:val="422F4950"/>
    <w:rsid w:val="42BC79F2"/>
    <w:rsid w:val="4410023A"/>
    <w:rsid w:val="44181DC4"/>
    <w:rsid w:val="445A1933"/>
    <w:rsid w:val="44E55C94"/>
    <w:rsid w:val="45BA27F4"/>
    <w:rsid w:val="45CB4C8D"/>
    <w:rsid w:val="45EE1D28"/>
    <w:rsid w:val="46D519B2"/>
    <w:rsid w:val="47251A46"/>
    <w:rsid w:val="47F542A0"/>
    <w:rsid w:val="4838060A"/>
    <w:rsid w:val="4B046A43"/>
    <w:rsid w:val="4CD906A3"/>
    <w:rsid w:val="4D1D100E"/>
    <w:rsid w:val="4E1B1CC9"/>
    <w:rsid w:val="4E79115D"/>
    <w:rsid w:val="4F6B4DD9"/>
    <w:rsid w:val="51F0037B"/>
    <w:rsid w:val="51F8033D"/>
    <w:rsid w:val="5239465C"/>
    <w:rsid w:val="534C4DB4"/>
    <w:rsid w:val="535547FD"/>
    <w:rsid w:val="54DA483E"/>
    <w:rsid w:val="54DC2048"/>
    <w:rsid w:val="563A7A06"/>
    <w:rsid w:val="570D0AB0"/>
    <w:rsid w:val="571512C0"/>
    <w:rsid w:val="57A54A59"/>
    <w:rsid w:val="57B721BF"/>
    <w:rsid w:val="58AB06AD"/>
    <w:rsid w:val="59874BEF"/>
    <w:rsid w:val="5A496DED"/>
    <w:rsid w:val="5A7A0CFF"/>
    <w:rsid w:val="5A956FD5"/>
    <w:rsid w:val="5ACD7484"/>
    <w:rsid w:val="5AF947C9"/>
    <w:rsid w:val="5B75221C"/>
    <w:rsid w:val="5B900847"/>
    <w:rsid w:val="5CFF3D63"/>
    <w:rsid w:val="5D4A529A"/>
    <w:rsid w:val="5E25404A"/>
    <w:rsid w:val="5E4332B3"/>
    <w:rsid w:val="5E5D29B6"/>
    <w:rsid w:val="5ECA2293"/>
    <w:rsid w:val="5F486FEF"/>
    <w:rsid w:val="5F607180"/>
    <w:rsid w:val="5F7F5239"/>
    <w:rsid w:val="5FE96E67"/>
    <w:rsid w:val="5FFB4430"/>
    <w:rsid w:val="602D5D81"/>
    <w:rsid w:val="60366F66"/>
    <w:rsid w:val="60CC4EDB"/>
    <w:rsid w:val="61A34F3F"/>
    <w:rsid w:val="62762D19"/>
    <w:rsid w:val="62B114E5"/>
    <w:rsid w:val="63443C6D"/>
    <w:rsid w:val="63570256"/>
    <w:rsid w:val="646F5052"/>
    <w:rsid w:val="65AC4A59"/>
    <w:rsid w:val="682063FA"/>
    <w:rsid w:val="68665F57"/>
    <w:rsid w:val="694C6994"/>
    <w:rsid w:val="69690D6B"/>
    <w:rsid w:val="6A103459"/>
    <w:rsid w:val="6AF007BF"/>
    <w:rsid w:val="6B0C237E"/>
    <w:rsid w:val="6B601138"/>
    <w:rsid w:val="6B695F28"/>
    <w:rsid w:val="6B9D7C75"/>
    <w:rsid w:val="6BA718AC"/>
    <w:rsid w:val="6CF4154E"/>
    <w:rsid w:val="6D2E042E"/>
    <w:rsid w:val="6D6B0293"/>
    <w:rsid w:val="6EFD2102"/>
    <w:rsid w:val="6F6C0CDE"/>
    <w:rsid w:val="6FB265C1"/>
    <w:rsid w:val="72CE5ACF"/>
    <w:rsid w:val="74003C5F"/>
    <w:rsid w:val="745709F3"/>
    <w:rsid w:val="759E5E01"/>
    <w:rsid w:val="75EB4A85"/>
    <w:rsid w:val="7679544B"/>
    <w:rsid w:val="777B41CC"/>
    <w:rsid w:val="77E864F3"/>
    <w:rsid w:val="77F92C4E"/>
    <w:rsid w:val="78001765"/>
    <w:rsid w:val="78C0283B"/>
    <w:rsid w:val="79F0141C"/>
    <w:rsid w:val="7A6A2A3A"/>
    <w:rsid w:val="7A6D4269"/>
    <w:rsid w:val="7B253A17"/>
    <w:rsid w:val="7C3B666D"/>
    <w:rsid w:val="7CCB5D0B"/>
    <w:rsid w:val="7CF635A0"/>
    <w:rsid w:val="7DD719C4"/>
    <w:rsid w:val="7E140867"/>
    <w:rsid w:val="7E873B56"/>
    <w:rsid w:val="7ED8229C"/>
    <w:rsid w:val="7F97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snapToGrid/>
      <w:spacing w:line="574" w:lineRule="exact"/>
      <w:ind w:firstLine="856" w:firstLineChars="200"/>
      <w:outlineLvl w:val="3"/>
    </w:pPr>
    <w:rPr>
      <w:bCs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toa heading"/>
    <w:basedOn w:val="1"/>
    <w:next w:val="1"/>
    <w:qFormat/>
    <w:uiPriority w:val="0"/>
    <w:pPr>
      <w:overflowPunct/>
      <w:autoSpaceDE/>
      <w:autoSpaceDN/>
      <w:adjustRightInd/>
      <w:snapToGrid/>
      <w:spacing w:before="120" w:line="240" w:lineRule="auto"/>
    </w:pPr>
    <w:rPr>
      <w:rFonts w:ascii="Cambria" w:hAnsi="Cambria" w:eastAsia="宋体" w:cs="Cambria"/>
      <w:snapToGrid/>
      <w:spacing w:val="0"/>
      <w:kern w:val="2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1">
    <w:name w:val="_Style 3"/>
    <w:unhideWhenUsed/>
    <w:qFormat/>
    <w:uiPriority w:val="0"/>
    <w:pPr>
      <w:widowControl w:val="0"/>
      <w:spacing w:beforeLines="0" w:afterLines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中山市人民政府东区街道办事处</Company>
  <Pages>6</Pages>
  <Words>1846</Words>
  <Characters>1905</Characters>
  <Lines>0</Lines>
  <Paragraphs>0</Paragraphs>
  <TotalTime>0</TotalTime>
  <ScaleCrop>false</ScaleCrop>
  <LinksUpToDate>false</LinksUpToDate>
  <CharactersWithSpaces>2015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2022-07-29T07:50:00Z</dcterms:created>
  <dc:creator>李沛桦</dc:creator>
  <cp:lastModifiedBy>陆雪萍</cp:lastModifiedBy>
  <cp:lastPrinted>2023-05-09T04:49:00Z</cp:lastPrinted>
  <dcterms:modified xsi:type="dcterms:W3CDTF">2023-06-30T07:29:37Z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B12995C2E0CB4D1DA89FF3AAA500203C</vt:lpwstr>
  </property>
</Properties>
</file>