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23FF" w14:textId="5BE25E37" w:rsidR="00575EE4" w:rsidRDefault="006847D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47D5">
        <w:rPr>
          <w:rFonts w:ascii="方正小标宋简体" w:eastAsia="方正小标宋简体" w:hAnsi="方正小标宋简体" w:cs="方正小标宋简体" w:hint="eastAsia"/>
          <w:sz w:val="44"/>
          <w:szCs w:val="44"/>
        </w:rPr>
        <w:t>神湾镇专职</w:t>
      </w:r>
      <w:proofErr w:type="gramStart"/>
      <w:r w:rsidRPr="006847D5">
        <w:rPr>
          <w:rFonts w:ascii="方正小标宋简体" w:eastAsia="方正小标宋简体" w:hAnsi="方正小标宋简体" w:cs="方正小标宋简体" w:hint="eastAsia"/>
          <w:sz w:val="44"/>
          <w:szCs w:val="44"/>
        </w:rPr>
        <w:t>网格员</w:t>
      </w:r>
      <w:proofErr w:type="gramEnd"/>
      <w:r w:rsidRPr="006847D5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768D9EDD" w14:textId="77777777" w:rsidR="00575EE4" w:rsidRDefault="00575EE4">
      <w:pPr>
        <w:spacing w:line="540" w:lineRule="exact"/>
        <w:jc w:val="center"/>
        <w:rPr>
          <w:rFonts w:ascii="文鼎CS大宋" w:eastAsia="文鼎CS大宋"/>
          <w:sz w:val="36"/>
          <w:szCs w:val="36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278"/>
        <w:gridCol w:w="422"/>
        <w:gridCol w:w="748"/>
        <w:gridCol w:w="244"/>
        <w:gridCol w:w="854"/>
        <w:gridCol w:w="139"/>
        <w:gridCol w:w="1137"/>
        <w:gridCol w:w="53"/>
        <w:gridCol w:w="84"/>
        <w:gridCol w:w="1018"/>
        <w:gridCol w:w="162"/>
        <w:gridCol w:w="1943"/>
      </w:tblGrid>
      <w:tr w:rsidR="00575EE4" w14:paraId="38DC788C" w14:textId="77777777" w:rsidTr="00602F9A">
        <w:trPr>
          <w:cantSplit/>
          <w:trHeight w:hRule="exact" w:val="673"/>
        </w:trPr>
        <w:tc>
          <w:tcPr>
            <w:tcW w:w="1700" w:type="dxa"/>
            <w:vAlign w:val="center"/>
          </w:tcPr>
          <w:p w14:paraId="32146B17" w14:textId="5AD024A2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姓</w:t>
            </w:r>
            <w:r w:rsidR="00AE5C14" w:rsidRPr="00502EE9">
              <w:rPr>
                <w:rFonts w:hint="eastAsia"/>
                <w:sz w:val="24"/>
                <w:szCs w:val="24"/>
              </w:rPr>
              <w:t xml:space="preserve"> </w:t>
            </w:r>
            <w:r w:rsidR="00AE5C14" w:rsidRPr="00502EE9">
              <w:rPr>
                <w:sz w:val="24"/>
                <w:szCs w:val="24"/>
              </w:rPr>
              <w:t xml:space="preserve">  </w:t>
            </w:r>
            <w:r w:rsidRPr="00502EE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0" w:type="dxa"/>
            <w:gridSpan w:val="2"/>
            <w:vAlign w:val="center"/>
          </w:tcPr>
          <w:p w14:paraId="545D0CEC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0C5A316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98" w:type="dxa"/>
            <w:gridSpan w:val="2"/>
            <w:vAlign w:val="center"/>
          </w:tcPr>
          <w:p w14:paraId="090E454F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8591AA" w14:textId="7496F6BE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民</w:t>
            </w:r>
            <w:r w:rsidR="00293E78">
              <w:rPr>
                <w:rFonts w:hint="eastAsia"/>
                <w:sz w:val="24"/>
                <w:szCs w:val="24"/>
              </w:rPr>
              <w:t xml:space="preserve"> </w:t>
            </w:r>
            <w:r w:rsidR="00293E78">
              <w:rPr>
                <w:sz w:val="24"/>
                <w:szCs w:val="24"/>
              </w:rPr>
              <w:t xml:space="preserve">   </w:t>
            </w:r>
            <w:r w:rsidRPr="00502EE9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17" w:type="dxa"/>
            <w:gridSpan w:val="4"/>
            <w:vAlign w:val="center"/>
          </w:tcPr>
          <w:p w14:paraId="3631CF72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2FF01418" w14:textId="77777777" w:rsidR="00575EE4" w:rsidRPr="00F60C8D" w:rsidRDefault="00D731EE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0C8D">
              <w:rPr>
                <w:rFonts w:ascii="宋体" w:hAnsi="宋体" w:cs="宋体" w:hint="eastAsia"/>
                <w:sz w:val="24"/>
                <w:szCs w:val="24"/>
              </w:rPr>
              <w:t>贴</w:t>
            </w:r>
          </w:p>
          <w:p w14:paraId="283FA1BB" w14:textId="77777777" w:rsidR="00575EE4" w:rsidRPr="00F60C8D" w:rsidRDefault="00D731EE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0C8D">
              <w:rPr>
                <w:rFonts w:ascii="宋体" w:hAnsi="宋体" w:cs="宋体" w:hint="eastAsia"/>
                <w:sz w:val="24"/>
                <w:szCs w:val="24"/>
              </w:rPr>
              <w:t>相</w:t>
            </w:r>
          </w:p>
          <w:p w14:paraId="2C2C4193" w14:textId="77777777" w:rsidR="00575EE4" w:rsidRPr="00F60C8D" w:rsidRDefault="00D731EE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0C8D"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F60C8D" w14:paraId="37ADD35B" w14:textId="77777777" w:rsidTr="00602F9A">
        <w:trPr>
          <w:cantSplit/>
          <w:trHeight w:hRule="exact" w:val="710"/>
        </w:trPr>
        <w:tc>
          <w:tcPr>
            <w:tcW w:w="1700" w:type="dxa"/>
            <w:vAlign w:val="center"/>
          </w:tcPr>
          <w:p w14:paraId="7D096C05" w14:textId="77777777" w:rsidR="00F60C8D" w:rsidRPr="00502EE9" w:rsidRDefault="00F60C8D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14:paraId="6D8201DC" w14:textId="77777777" w:rsidR="00F60C8D" w:rsidRPr="00502EE9" w:rsidRDefault="00F60C8D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F8E537A" w14:textId="77777777" w:rsidR="00F60C8D" w:rsidRPr="00502EE9" w:rsidRDefault="00F60C8D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98" w:type="dxa"/>
            <w:gridSpan w:val="2"/>
            <w:vAlign w:val="center"/>
          </w:tcPr>
          <w:p w14:paraId="02254139" w14:textId="77777777" w:rsidR="00F60C8D" w:rsidRPr="00502EE9" w:rsidRDefault="00F60C8D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8D6AA8" w14:textId="0B10A996" w:rsidR="00F60C8D" w:rsidRPr="00502EE9" w:rsidRDefault="00E16FF6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gridSpan w:val="4"/>
            <w:vAlign w:val="center"/>
          </w:tcPr>
          <w:p w14:paraId="19960B7E" w14:textId="77777777" w:rsidR="00F60C8D" w:rsidRPr="00502EE9" w:rsidRDefault="00F60C8D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14:paraId="5D4192E9" w14:textId="08E6CEBE" w:rsidR="00F60C8D" w:rsidRPr="00F60C8D" w:rsidRDefault="00F60C8D">
            <w:pPr>
              <w:spacing w:line="5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16FF6" w14:paraId="2A41BC65" w14:textId="77777777" w:rsidTr="00293E78">
        <w:trPr>
          <w:cantSplit/>
          <w:trHeight w:hRule="exact" w:val="693"/>
        </w:trPr>
        <w:tc>
          <w:tcPr>
            <w:tcW w:w="4148" w:type="dxa"/>
            <w:gridSpan w:val="4"/>
            <w:vAlign w:val="center"/>
          </w:tcPr>
          <w:p w14:paraId="5FA474EA" w14:textId="3A6D3FA3" w:rsidR="00E16FF6" w:rsidRPr="00502EE9" w:rsidRDefault="00E16FF6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职业资格</w:t>
            </w:r>
            <w:r w:rsidRPr="00502EE9">
              <w:rPr>
                <w:rFonts w:hint="eastAsia"/>
                <w:sz w:val="24"/>
                <w:szCs w:val="24"/>
              </w:rPr>
              <w:t>/</w:t>
            </w:r>
            <w:r w:rsidRPr="00502EE9"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3691" w:type="dxa"/>
            <w:gridSpan w:val="8"/>
            <w:vAlign w:val="center"/>
          </w:tcPr>
          <w:p w14:paraId="7F381380" w14:textId="77777777" w:rsidR="00E16FF6" w:rsidRPr="00502EE9" w:rsidRDefault="00E16FF6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14:paraId="43262AB8" w14:textId="329AFF12" w:rsidR="00E16FF6" w:rsidRPr="00F60C8D" w:rsidRDefault="00E16FF6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16FF6" w14:paraId="237F04E6" w14:textId="00D2630E" w:rsidTr="00293E78">
        <w:trPr>
          <w:cantSplit/>
          <w:trHeight w:hRule="exact" w:val="714"/>
        </w:trPr>
        <w:tc>
          <w:tcPr>
            <w:tcW w:w="1700" w:type="dxa"/>
            <w:vAlign w:val="center"/>
          </w:tcPr>
          <w:p w14:paraId="36E54995" w14:textId="77777777" w:rsidR="00E16FF6" w:rsidRPr="00502EE9" w:rsidRDefault="00E16FF6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46" w:type="dxa"/>
            <w:gridSpan w:val="5"/>
            <w:vAlign w:val="center"/>
          </w:tcPr>
          <w:p w14:paraId="5B4DEDFF" w14:textId="77777777" w:rsidR="00E16FF6" w:rsidRPr="00502EE9" w:rsidRDefault="00E16FF6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0B60D8FE" w14:textId="0E187505" w:rsidR="00E16FF6" w:rsidRPr="00502EE9" w:rsidRDefault="00E16FF6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3207" w:type="dxa"/>
            <w:gridSpan w:val="4"/>
            <w:vAlign w:val="center"/>
          </w:tcPr>
          <w:p w14:paraId="222EC4C3" w14:textId="77777777" w:rsidR="00E16FF6" w:rsidRPr="00502EE9" w:rsidRDefault="00E16FF6" w:rsidP="00502EE9">
            <w:pPr>
              <w:jc w:val="center"/>
              <w:rPr>
                <w:sz w:val="24"/>
                <w:szCs w:val="24"/>
              </w:rPr>
            </w:pPr>
          </w:p>
        </w:tc>
      </w:tr>
      <w:tr w:rsidR="00AE5C14" w14:paraId="721600B3" w14:textId="77777777" w:rsidTr="00293E78">
        <w:trPr>
          <w:cantSplit/>
          <w:trHeight w:val="676"/>
        </w:trPr>
        <w:tc>
          <w:tcPr>
            <w:tcW w:w="1700" w:type="dxa"/>
            <w:vAlign w:val="center"/>
          </w:tcPr>
          <w:p w14:paraId="5AEBA39A" w14:textId="43810CCD" w:rsidR="00AE5C14" w:rsidRPr="00502EE9" w:rsidRDefault="00AE5C14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8082" w:type="dxa"/>
            <w:gridSpan w:val="12"/>
            <w:vAlign w:val="center"/>
          </w:tcPr>
          <w:p w14:paraId="6100ADBC" w14:textId="77777777" w:rsidR="00AE5C14" w:rsidRPr="00502EE9" w:rsidRDefault="00AE5C14" w:rsidP="00502EE9">
            <w:pPr>
              <w:jc w:val="center"/>
              <w:rPr>
                <w:sz w:val="24"/>
                <w:szCs w:val="24"/>
              </w:rPr>
            </w:pPr>
          </w:p>
        </w:tc>
      </w:tr>
      <w:tr w:rsidR="00AE5C14" w14:paraId="51D0F2F9" w14:textId="77777777" w:rsidTr="00293E78">
        <w:trPr>
          <w:cantSplit/>
          <w:trHeight w:hRule="exact" w:val="692"/>
        </w:trPr>
        <w:tc>
          <w:tcPr>
            <w:tcW w:w="1700" w:type="dxa"/>
            <w:vAlign w:val="center"/>
          </w:tcPr>
          <w:p w14:paraId="5125D973" w14:textId="79F22882" w:rsidR="00AE5C14" w:rsidRPr="00502EE9" w:rsidRDefault="00AE5C14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现</w:t>
            </w:r>
            <w:r w:rsidR="00293E78">
              <w:rPr>
                <w:rFonts w:hint="eastAsia"/>
                <w:sz w:val="24"/>
                <w:szCs w:val="24"/>
              </w:rPr>
              <w:t>居</w:t>
            </w:r>
            <w:r w:rsidRPr="00502EE9">
              <w:rPr>
                <w:rFonts w:hint="eastAsia"/>
                <w:sz w:val="24"/>
                <w:szCs w:val="24"/>
              </w:rPr>
              <w:t>住地址</w:t>
            </w:r>
          </w:p>
        </w:tc>
        <w:tc>
          <w:tcPr>
            <w:tcW w:w="8082" w:type="dxa"/>
            <w:gridSpan w:val="12"/>
            <w:vAlign w:val="center"/>
          </w:tcPr>
          <w:p w14:paraId="44DC485D" w14:textId="77777777" w:rsidR="00AE5C14" w:rsidRPr="00502EE9" w:rsidRDefault="00AE5C14" w:rsidP="00502EE9">
            <w:pPr>
              <w:jc w:val="center"/>
              <w:rPr>
                <w:sz w:val="24"/>
                <w:szCs w:val="24"/>
              </w:rPr>
            </w:pPr>
          </w:p>
        </w:tc>
      </w:tr>
      <w:tr w:rsidR="00575EE4" w14:paraId="485CE85E" w14:textId="77777777" w:rsidTr="00602F9A">
        <w:trPr>
          <w:cantSplit/>
          <w:trHeight w:val="698"/>
        </w:trPr>
        <w:tc>
          <w:tcPr>
            <w:tcW w:w="1700" w:type="dxa"/>
            <w:vMerge w:val="restart"/>
            <w:vAlign w:val="center"/>
          </w:tcPr>
          <w:p w14:paraId="58061678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学历</w:t>
            </w:r>
          </w:p>
          <w:p w14:paraId="7C98D587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00" w:type="dxa"/>
            <w:gridSpan w:val="2"/>
            <w:vAlign w:val="center"/>
          </w:tcPr>
          <w:p w14:paraId="0E449761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全日制教育</w:t>
            </w:r>
          </w:p>
        </w:tc>
        <w:tc>
          <w:tcPr>
            <w:tcW w:w="1846" w:type="dxa"/>
            <w:gridSpan w:val="3"/>
            <w:vAlign w:val="center"/>
          </w:tcPr>
          <w:p w14:paraId="7870171D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339A2F" w14:textId="77777777" w:rsidR="00575EE4" w:rsidRPr="00502EE9" w:rsidRDefault="000A1CB6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毕业院校</w:t>
            </w:r>
            <w:r w:rsidR="00D731EE" w:rsidRPr="00502EE9"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14:paraId="79AEF794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</w:tr>
      <w:tr w:rsidR="00575EE4" w14:paraId="410DF407" w14:textId="77777777" w:rsidTr="00602F9A">
        <w:trPr>
          <w:cantSplit/>
          <w:trHeight w:hRule="exact" w:val="715"/>
        </w:trPr>
        <w:tc>
          <w:tcPr>
            <w:tcW w:w="1700" w:type="dxa"/>
            <w:vMerge/>
            <w:vAlign w:val="center"/>
          </w:tcPr>
          <w:p w14:paraId="2F4B44E0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59E2056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在职教育</w:t>
            </w:r>
          </w:p>
        </w:tc>
        <w:tc>
          <w:tcPr>
            <w:tcW w:w="1846" w:type="dxa"/>
            <w:gridSpan w:val="3"/>
            <w:vAlign w:val="center"/>
          </w:tcPr>
          <w:p w14:paraId="4E4B70B6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2FDE7E" w14:textId="77777777" w:rsidR="00575EE4" w:rsidRPr="00502EE9" w:rsidRDefault="000A1CB6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毕业院校</w:t>
            </w:r>
            <w:r w:rsidR="00D731EE" w:rsidRPr="00502EE9"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14:paraId="2A776297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</w:tr>
      <w:tr w:rsidR="00575EE4" w14:paraId="0CC84B8A" w14:textId="77777777" w:rsidTr="00602F9A">
        <w:trPr>
          <w:cantSplit/>
          <w:trHeight w:hRule="exact" w:val="711"/>
        </w:trPr>
        <w:tc>
          <w:tcPr>
            <w:tcW w:w="1700" w:type="dxa"/>
            <w:vAlign w:val="center"/>
          </w:tcPr>
          <w:p w14:paraId="4F577AB9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参加工作</w:t>
            </w:r>
          </w:p>
          <w:p w14:paraId="6A0BDE4D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546" w:type="dxa"/>
            <w:gridSpan w:val="5"/>
            <w:vAlign w:val="center"/>
          </w:tcPr>
          <w:p w14:paraId="645C1AAB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780523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现工作</w:t>
            </w:r>
          </w:p>
          <w:p w14:paraId="6369E295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260" w:type="dxa"/>
            <w:gridSpan w:val="5"/>
            <w:vAlign w:val="center"/>
          </w:tcPr>
          <w:p w14:paraId="70266A48" w14:textId="77777777" w:rsidR="00575EE4" w:rsidRPr="00502EE9" w:rsidRDefault="00575EE4" w:rsidP="00502EE9">
            <w:pPr>
              <w:jc w:val="center"/>
              <w:rPr>
                <w:sz w:val="24"/>
                <w:szCs w:val="24"/>
              </w:rPr>
            </w:pPr>
          </w:p>
        </w:tc>
      </w:tr>
      <w:tr w:rsidR="00575EE4" w14:paraId="61ED9BEF" w14:textId="77777777" w:rsidTr="00293E78">
        <w:trPr>
          <w:cantSplit/>
          <w:trHeight w:hRule="exact" w:val="608"/>
        </w:trPr>
        <w:tc>
          <w:tcPr>
            <w:tcW w:w="1700" w:type="dxa"/>
            <w:vAlign w:val="center"/>
          </w:tcPr>
          <w:p w14:paraId="4715E050" w14:textId="440FDACD" w:rsidR="00575EE4" w:rsidRPr="00502EE9" w:rsidRDefault="00D731EE" w:rsidP="00C2149B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是否退伍军人</w:t>
            </w:r>
          </w:p>
        </w:tc>
        <w:tc>
          <w:tcPr>
            <w:tcW w:w="3546" w:type="dxa"/>
            <w:gridSpan w:val="5"/>
            <w:vAlign w:val="center"/>
          </w:tcPr>
          <w:p w14:paraId="2D4B2751" w14:textId="77777777" w:rsidR="00575EE4" w:rsidRPr="00502EE9" w:rsidRDefault="00575EE4" w:rsidP="00502EE9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vAlign w:val="center"/>
          </w:tcPr>
          <w:p w14:paraId="3730287E" w14:textId="00EF0CBA" w:rsidR="00575EE4" w:rsidRPr="00502EE9" w:rsidRDefault="00D731EE" w:rsidP="00C2149B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是否有基层</w:t>
            </w:r>
            <w:r w:rsidR="00AE5C14" w:rsidRPr="00502EE9">
              <w:rPr>
                <w:rFonts w:hint="eastAsia"/>
                <w:sz w:val="24"/>
                <w:szCs w:val="24"/>
              </w:rPr>
              <w:t>社会</w:t>
            </w:r>
            <w:r w:rsidR="001A4AAE" w:rsidRPr="00502EE9">
              <w:rPr>
                <w:rFonts w:hint="eastAsia"/>
                <w:sz w:val="24"/>
                <w:szCs w:val="24"/>
              </w:rPr>
              <w:t>治</w:t>
            </w:r>
            <w:r w:rsidRPr="00502EE9">
              <w:rPr>
                <w:rFonts w:hint="eastAsia"/>
                <w:sz w:val="24"/>
                <w:szCs w:val="24"/>
              </w:rPr>
              <w:t>理工作经验</w:t>
            </w:r>
          </w:p>
        </w:tc>
        <w:tc>
          <w:tcPr>
            <w:tcW w:w="2105" w:type="dxa"/>
            <w:gridSpan w:val="2"/>
            <w:vAlign w:val="center"/>
          </w:tcPr>
          <w:p w14:paraId="4D8E29FD" w14:textId="77777777" w:rsidR="00575EE4" w:rsidRPr="00502EE9" w:rsidRDefault="00575EE4" w:rsidP="00502EE9">
            <w:pPr>
              <w:rPr>
                <w:sz w:val="24"/>
                <w:szCs w:val="24"/>
              </w:rPr>
            </w:pPr>
          </w:p>
        </w:tc>
      </w:tr>
      <w:tr w:rsidR="00575EE4" w14:paraId="4062F706" w14:textId="77777777" w:rsidTr="00293E78">
        <w:trPr>
          <w:cantSplit/>
          <w:trHeight w:val="4651"/>
        </w:trPr>
        <w:tc>
          <w:tcPr>
            <w:tcW w:w="1700" w:type="dxa"/>
            <w:vAlign w:val="center"/>
          </w:tcPr>
          <w:p w14:paraId="2D3B1052" w14:textId="3053F777" w:rsidR="00575EE4" w:rsidRDefault="00827180" w:rsidP="0082718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学习、工作经历（何年何月至何年何月在何地、何单位工作或学习、任何职，从</w:t>
            </w:r>
            <w:r w:rsidR="00461829">
              <w:rPr>
                <w:rFonts w:ascii="仿宋_GB2312" w:hint="eastAsia"/>
                <w:sz w:val="24"/>
                <w:szCs w:val="24"/>
              </w:rPr>
              <w:t>小</w:t>
            </w:r>
            <w:r>
              <w:rPr>
                <w:rFonts w:ascii="仿宋_GB2312" w:hint="eastAsia"/>
                <w:sz w:val="24"/>
                <w:szCs w:val="24"/>
              </w:rPr>
              <w:t>学开始，按时间先后顺序填写）</w:t>
            </w:r>
          </w:p>
        </w:tc>
        <w:tc>
          <w:tcPr>
            <w:tcW w:w="8082" w:type="dxa"/>
            <w:gridSpan w:val="12"/>
          </w:tcPr>
          <w:p w14:paraId="4DEDF4D4" w14:textId="77777777" w:rsidR="00575EE4" w:rsidRDefault="00575EE4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3CD63717" w14:textId="77777777" w:rsidR="00575EE4" w:rsidRDefault="00575EE4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010C518A" w14:textId="77777777" w:rsidR="00575EE4" w:rsidRDefault="00575EE4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50A0C8FD" w14:textId="77777777" w:rsidR="00575EE4" w:rsidRDefault="00575EE4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699439B1" w14:textId="77777777" w:rsidR="00575EE4" w:rsidRDefault="00575EE4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7676307C" w14:textId="77777777" w:rsidR="00827180" w:rsidRDefault="00827180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2F2F088C" w14:textId="32C44A4D" w:rsidR="00827180" w:rsidRDefault="00827180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2F633CE6" w14:textId="77777777" w:rsidR="001E6805" w:rsidRDefault="001E6805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3A67B44F" w14:textId="068CB9E2" w:rsidR="00827180" w:rsidRDefault="00827180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5FC3C41A" w14:textId="744711B4" w:rsidR="00602F9A" w:rsidRDefault="00602F9A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  <w:p w14:paraId="434B720B" w14:textId="77777777" w:rsidR="00827180" w:rsidRPr="00827180" w:rsidRDefault="00827180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417E615A" w14:textId="77777777" w:rsidTr="00293E78">
        <w:trPr>
          <w:cantSplit/>
          <w:trHeight w:val="2703"/>
        </w:trPr>
        <w:tc>
          <w:tcPr>
            <w:tcW w:w="1700" w:type="dxa"/>
            <w:vAlign w:val="center"/>
          </w:tcPr>
          <w:p w14:paraId="5F33F0A7" w14:textId="77777777" w:rsidR="00575EE4" w:rsidRPr="00293E78" w:rsidRDefault="00D731EE" w:rsidP="00293E78">
            <w:pPr>
              <w:jc w:val="center"/>
            </w:pPr>
            <w:r w:rsidRPr="00293E78">
              <w:rPr>
                <w:rFonts w:hint="eastAsia"/>
              </w:rPr>
              <w:lastRenderedPageBreak/>
              <w:t>主要奖惩情况</w:t>
            </w:r>
          </w:p>
        </w:tc>
        <w:tc>
          <w:tcPr>
            <w:tcW w:w="8082" w:type="dxa"/>
            <w:gridSpan w:val="12"/>
          </w:tcPr>
          <w:p w14:paraId="66A42077" w14:textId="77777777" w:rsidR="00575EE4" w:rsidRPr="00293E78" w:rsidRDefault="00575EE4" w:rsidP="00293E78">
            <w:pPr>
              <w:jc w:val="center"/>
            </w:pPr>
          </w:p>
        </w:tc>
      </w:tr>
      <w:tr w:rsidR="00575EE4" w14:paraId="73FD486D" w14:textId="77777777" w:rsidTr="00293E78">
        <w:trPr>
          <w:cantSplit/>
          <w:trHeight w:val="2703"/>
        </w:trPr>
        <w:tc>
          <w:tcPr>
            <w:tcW w:w="1700" w:type="dxa"/>
            <w:vAlign w:val="center"/>
          </w:tcPr>
          <w:p w14:paraId="286997A8" w14:textId="77777777" w:rsidR="00575EE4" w:rsidRPr="00293E78" w:rsidRDefault="00D731EE" w:rsidP="00293E78">
            <w:pPr>
              <w:jc w:val="center"/>
            </w:pPr>
            <w:r w:rsidRPr="00293E78">
              <w:rPr>
                <w:rFonts w:hint="eastAsia"/>
              </w:rPr>
              <w:t>兴趣及特长</w:t>
            </w:r>
          </w:p>
        </w:tc>
        <w:tc>
          <w:tcPr>
            <w:tcW w:w="8082" w:type="dxa"/>
            <w:gridSpan w:val="12"/>
          </w:tcPr>
          <w:p w14:paraId="75EBD953" w14:textId="77777777" w:rsidR="00575EE4" w:rsidRDefault="00575EE4">
            <w:pPr>
              <w:spacing w:line="5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04047DE6" w14:textId="77777777" w:rsidTr="00293E78">
        <w:trPr>
          <w:cantSplit/>
          <w:trHeight w:val="454"/>
        </w:trPr>
        <w:tc>
          <w:tcPr>
            <w:tcW w:w="1700" w:type="dxa"/>
            <w:vMerge w:val="restart"/>
            <w:vAlign w:val="center"/>
          </w:tcPr>
          <w:p w14:paraId="56D0606D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家庭主要</w:t>
            </w:r>
          </w:p>
          <w:p w14:paraId="131025EB" w14:textId="77777777" w:rsidR="00575EE4" w:rsidRPr="00502EE9" w:rsidRDefault="00D731EE" w:rsidP="00502EE9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成员及重要</w:t>
            </w:r>
          </w:p>
          <w:p w14:paraId="6D8B668F" w14:textId="77777777" w:rsidR="00575EE4" w:rsidRDefault="00D731EE" w:rsidP="00502EE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社会关系</w:t>
            </w:r>
          </w:p>
        </w:tc>
        <w:tc>
          <w:tcPr>
            <w:tcW w:w="1278" w:type="dxa"/>
            <w:vAlign w:val="center"/>
          </w:tcPr>
          <w:p w14:paraId="17EA7303" w14:textId="501E3DFF" w:rsidR="00575EE4" w:rsidRPr="00502EE9" w:rsidRDefault="00D731EE" w:rsidP="00293E78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称</w:t>
            </w:r>
            <w:r w:rsidR="001E6805" w:rsidRPr="00502EE9">
              <w:rPr>
                <w:rFonts w:hint="eastAsia"/>
                <w:sz w:val="24"/>
                <w:szCs w:val="24"/>
              </w:rPr>
              <w:t>谓</w:t>
            </w:r>
          </w:p>
        </w:tc>
        <w:tc>
          <w:tcPr>
            <w:tcW w:w="1414" w:type="dxa"/>
            <w:gridSpan w:val="3"/>
            <w:vAlign w:val="center"/>
          </w:tcPr>
          <w:p w14:paraId="184B05B2" w14:textId="77777777" w:rsidR="00575EE4" w:rsidRPr="00502EE9" w:rsidRDefault="00D731EE" w:rsidP="00293E78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11263BB5" w14:textId="77777777" w:rsidR="00575EE4" w:rsidRPr="00502EE9" w:rsidRDefault="00D731EE" w:rsidP="00293E78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74" w:type="dxa"/>
            <w:gridSpan w:val="3"/>
            <w:vAlign w:val="center"/>
          </w:tcPr>
          <w:p w14:paraId="02CD5185" w14:textId="77777777" w:rsidR="00575EE4" w:rsidRPr="00502EE9" w:rsidRDefault="00D731EE" w:rsidP="00293E78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123" w:type="dxa"/>
            <w:gridSpan w:val="3"/>
            <w:vAlign w:val="center"/>
          </w:tcPr>
          <w:p w14:paraId="19BD08BA" w14:textId="77777777" w:rsidR="00575EE4" w:rsidRPr="00502EE9" w:rsidRDefault="00D731EE" w:rsidP="00293E78">
            <w:pPr>
              <w:jc w:val="center"/>
              <w:rPr>
                <w:sz w:val="24"/>
                <w:szCs w:val="24"/>
              </w:rPr>
            </w:pPr>
            <w:r w:rsidRPr="00502EE9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575EE4" w14:paraId="407D13E3" w14:textId="77777777" w:rsidTr="00293E78">
        <w:trPr>
          <w:cantSplit/>
          <w:trHeight w:val="510"/>
        </w:trPr>
        <w:tc>
          <w:tcPr>
            <w:tcW w:w="1700" w:type="dxa"/>
            <w:vMerge/>
            <w:vAlign w:val="center"/>
          </w:tcPr>
          <w:p w14:paraId="3B5E9F1F" w14:textId="77777777" w:rsidR="00575EE4" w:rsidRDefault="00575EE4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80B3570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14:paraId="210DE6FA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2D62BDC4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14:paraId="4016E3D7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gridSpan w:val="3"/>
          </w:tcPr>
          <w:p w14:paraId="492F8E90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1DD56789" w14:textId="77777777" w:rsidTr="00293E78">
        <w:trPr>
          <w:cantSplit/>
          <w:trHeight w:val="510"/>
        </w:trPr>
        <w:tc>
          <w:tcPr>
            <w:tcW w:w="1700" w:type="dxa"/>
            <w:vMerge/>
            <w:vAlign w:val="center"/>
          </w:tcPr>
          <w:p w14:paraId="1970C2AF" w14:textId="77777777" w:rsidR="00575EE4" w:rsidRDefault="00575EE4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E97789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14:paraId="389B92F2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3610F07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14:paraId="7D8A5376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gridSpan w:val="3"/>
          </w:tcPr>
          <w:p w14:paraId="3EB0C07E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7AF626C8" w14:textId="77777777" w:rsidTr="00293E78">
        <w:trPr>
          <w:cantSplit/>
          <w:trHeight w:val="510"/>
        </w:trPr>
        <w:tc>
          <w:tcPr>
            <w:tcW w:w="1700" w:type="dxa"/>
            <w:vMerge/>
            <w:vAlign w:val="center"/>
          </w:tcPr>
          <w:p w14:paraId="1EF1AA5E" w14:textId="77777777" w:rsidR="00575EE4" w:rsidRDefault="00575EE4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821A972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14:paraId="7E6E5752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6A18EDFB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14:paraId="596EA680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gridSpan w:val="3"/>
          </w:tcPr>
          <w:p w14:paraId="04F6610F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158C76A3" w14:textId="77777777" w:rsidTr="00293E78">
        <w:trPr>
          <w:cantSplit/>
          <w:trHeight w:val="510"/>
        </w:trPr>
        <w:tc>
          <w:tcPr>
            <w:tcW w:w="1700" w:type="dxa"/>
            <w:vMerge/>
            <w:vAlign w:val="center"/>
          </w:tcPr>
          <w:p w14:paraId="503AB88C" w14:textId="77777777" w:rsidR="00575EE4" w:rsidRDefault="00575EE4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7C6B04B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14:paraId="1C661A7E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4132752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14:paraId="3DD83C92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gridSpan w:val="3"/>
          </w:tcPr>
          <w:p w14:paraId="2B988754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402BD2B7" w14:textId="77777777" w:rsidTr="00293E78">
        <w:trPr>
          <w:cantSplit/>
          <w:trHeight w:val="510"/>
        </w:trPr>
        <w:tc>
          <w:tcPr>
            <w:tcW w:w="1700" w:type="dxa"/>
            <w:vMerge/>
            <w:vAlign w:val="center"/>
          </w:tcPr>
          <w:p w14:paraId="48B00BE1" w14:textId="77777777" w:rsidR="00575EE4" w:rsidRDefault="00575EE4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4C48737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14:paraId="2283FF9B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CF1A0BF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gridSpan w:val="3"/>
          </w:tcPr>
          <w:p w14:paraId="1CB08526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gridSpan w:val="3"/>
          </w:tcPr>
          <w:p w14:paraId="3AF0BA67" w14:textId="77777777" w:rsidR="00575EE4" w:rsidRDefault="00575EE4" w:rsidP="00293E78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5EE4" w14:paraId="4799D05C" w14:textId="77777777" w:rsidTr="00293E78">
        <w:trPr>
          <w:cantSplit/>
          <w:trHeight w:val="3456"/>
        </w:trPr>
        <w:tc>
          <w:tcPr>
            <w:tcW w:w="1700" w:type="dxa"/>
            <w:vAlign w:val="center"/>
          </w:tcPr>
          <w:p w14:paraId="6C3F9364" w14:textId="2DDCE7E7" w:rsidR="00575EE4" w:rsidRDefault="00D731EE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声</w:t>
            </w:r>
            <w:r w:rsidR="00E16FF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16FF6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明</w:t>
            </w:r>
          </w:p>
        </w:tc>
        <w:tc>
          <w:tcPr>
            <w:tcW w:w="8082" w:type="dxa"/>
            <w:gridSpan w:val="12"/>
          </w:tcPr>
          <w:p w14:paraId="545D214A" w14:textId="77777777" w:rsidR="00827180" w:rsidRPr="00827180" w:rsidRDefault="0082718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77D7EA6C" w14:textId="77777777" w:rsidR="00827180" w:rsidRDefault="0082718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5E064628" w14:textId="425AB09B" w:rsidR="00575EE4" w:rsidRPr="00827180" w:rsidRDefault="00D731EE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  <w:r w:rsidRPr="00827180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</w:rPr>
              <w:t>本人已知晓和同意《</w:t>
            </w:r>
            <w:r w:rsidR="00E16FF6" w:rsidRPr="00827180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</w:rPr>
              <w:t>神湾镇关于公开招聘专职网格员的公告</w:t>
            </w:r>
            <w:r w:rsidRPr="00827180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</w:rPr>
              <w:t>》内容，声明并保证本表及所提交的材料内容属实，没有任何虚假，否则本人自愿承担包括取消聘用资格在内的一切后果。</w:t>
            </w:r>
          </w:p>
          <w:p w14:paraId="31BE5CDA" w14:textId="5CC72C5E" w:rsidR="00575EE4" w:rsidRPr="00827180" w:rsidRDefault="00D731EE">
            <w:pPr>
              <w:spacing w:line="54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827180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报名人（签</w:t>
            </w:r>
            <w:r w:rsidR="00827180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名</w:t>
            </w:r>
            <w:r w:rsidRPr="00827180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 xml:space="preserve">）：                </w:t>
            </w:r>
          </w:p>
          <w:p w14:paraId="749307A9" w14:textId="77777777" w:rsidR="00575EE4" w:rsidRDefault="00D731EE">
            <w:pPr>
              <w:spacing w:line="54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827180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年   月   日</w:t>
            </w:r>
          </w:p>
        </w:tc>
      </w:tr>
    </w:tbl>
    <w:p w14:paraId="6F3DF53F" w14:textId="77777777" w:rsidR="00827180" w:rsidRDefault="00827180" w:rsidP="00827180">
      <w:pPr>
        <w:rPr>
          <w:rFonts w:asciiTheme="minorEastAsia" w:eastAsiaTheme="minorEastAsia" w:hAnsiTheme="minorEastAsia"/>
          <w:szCs w:val="21"/>
        </w:rPr>
      </w:pPr>
    </w:p>
    <w:p w14:paraId="59AFBC4B" w14:textId="77777777" w:rsidR="00827180" w:rsidRPr="00827180" w:rsidRDefault="00827180" w:rsidP="00827180">
      <w:pPr>
        <w:rPr>
          <w:rFonts w:asciiTheme="minorEastAsia" w:eastAsiaTheme="minorEastAsia" w:hAnsiTheme="minorEastAsia"/>
          <w:szCs w:val="21"/>
        </w:rPr>
      </w:pPr>
      <w:r w:rsidRPr="00827180">
        <w:rPr>
          <w:rFonts w:asciiTheme="minorEastAsia" w:eastAsiaTheme="minorEastAsia" w:hAnsiTheme="minorEastAsia" w:hint="eastAsia"/>
          <w:szCs w:val="21"/>
        </w:rPr>
        <w:t>注：1、声明须本人亲笔签名。</w:t>
      </w:r>
    </w:p>
    <w:p w14:paraId="0576ED9E" w14:textId="1B17173E" w:rsidR="00827180" w:rsidRPr="00827180" w:rsidRDefault="00827180" w:rsidP="00827180">
      <w:pPr>
        <w:rPr>
          <w:rFonts w:asciiTheme="minorEastAsia" w:eastAsiaTheme="minorEastAsia" w:hAnsiTheme="minorEastAsia"/>
          <w:szCs w:val="21"/>
        </w:rPr>
      </w:pPr>
      <w:r w:rsidRPr="00827180">
        <w:rPr>
          <w:rFonts w:asciiTheme="minorEastAsia" w:eastAsiaTheme="minorEastAsia" w:hAnsiTheme="minorEastAsia" w:hint="eastAsia"/>
          <w:szCs w:val="21"/>
        </w:rPr>
        <w:t xml:space="preserve">    2、家庭成员及主要社会关系成员在</w:t>
      </w:r>
      <w:r>
        <w:rPr>
          <w:rFonts w:asciiTheme="minorEastAsia" w:eastAsiaTheme="minorEastAsia" w:hAnsiTheme="minorEastAsia" w:hint="eastAsia"/>
          <w:szCs w:val="21"/>
        </w:rPr>
        <w:t>神湾</w:t>
      </w:r>
      <w:r w:rsidRPr="00827180">
        <w:rPr>
          <w:rFonts w:asciiTheme="minorEastAsia" w:eastAsiaTheme="minorEastAsia" w:hAnsiTheme="minorEastAsia" w:hint="eastAsia"/>
          <w:szCs w:val="21"/>
        </w:rPr>
        <w:t>镇政府机关、事业单位任职的，须在家庭成员及主要社会关系栏中详细填写成员姓名、与本人关系、工作单位名称及职务。</w:t>
      </w:r>
    </w:p>
    <w:p w14:paraId="6F721D28" w14:textId="77777777" w:rsidR="00827180" w:rsidRPr="000B1947" w:rsidRDefault="00827180">
      <w:pPr>
        <w:rPr>
          <w:rFonts w:asciiTheme="minorEastAsia" w:eastAsiaTheme="minorEastAsia" w:hAnsiTheme="minorEastAsia"/>
          <w:szCs w:val="21"/>
        </w:rPr>
      </w:pPr>
    </w:p>
    <w:sectPr w:rsidR="00827180" w:rsidRPr="000B1947" w:rsidSect="00827180">
      <w:pgSz w:w="11906" w:h="16838" w:code="9"/>
      <w:pgMar w:top="1304" w:right="1418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6993" w14:textId="77777777" w:rsidR="00165E22" w:rsidRDefault="00165E22" w:rsidP="00BF751A">
      <w:r>
        <w:separator/>
      </w:r>
    </w:p>
  </w:endnote>
  <w:endnote w:type="continuationSeparator" w:id="0">
    <w:p w14:paraId="0484800E" w14:textId="77777777" w:rsidR="00165E22" w:rsidRDefault="00165E22" w:rsidP="00BF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鼎CS大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1F6A" w14:textId="77777777" w:rsidR="00165E22" w:rsidRDefault="00165E22" w:rsidP="00BF751A">
      <w:r>
        <w:separator/>
      </w:r>
    </w:p>
  </w:footnote>
  <w:footnote w:type="continuationSeparator" w:id="0">
    <w:p w14:paraId="34679824" w14:textId="77777777" w:rsidR="00165E22" w:rsidRDefault="00165E22" w:rsidP="00BF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91845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927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7415C5"/>
    <w:rsid w:val="00000BBB"/>
    <w:rsid w:val="000A1CB6"/>
    <w:rsid w:val="000B1052"/>
    <w:rsid w:val="000B1947"/>
    <w:rsid w:val="00165E22"/>
    <w:rsid w:val="001A4AAE"/>
    <w:rsid w:val="001E6805"/>
    <w:rsid w:val="00293E78"/>
    <w:rsid w:val="00327887"/>
    <w:rsid w:val="00336DBD"/>
    <w:rsid w:val="00461829"/>
    <w:rsid w:val="00502EE9"/>
    <w:rsid w:val="00575EE4"/>
    <w:rsid w:val="005B2170"/>
    <w:rsid w:val="005E43A7"/>
    <w:rsid w:val="005E6310"/>
    <w:rsid w:val="00602F9A"/>
    <w:rsid w:val="0065334A"/>
    <w:rsid w:val="006847D5"/>
    <w:rsid w:val="00734D5B"/>
    <w:rsid w:val="00827180"/>
    <w:rsid w:val="00997E84"/>
    <w:rsid w:val="00AA05DA"/>
    <w:rsid w:val="00AA5240"/>
    <w:rsid w:val="00AE5C14"/>
    <w:rsid w:val="00B7264D"/>
    <w:rsid w:val="00B9155B"/>
    <w:rsid w:val="00BF751A"/>
    <w:rsid w:val="00C2149B"/>
    <w:rsid w:val="00C56C34"/>
    <w:rsid w:val="00D731EE"/>
    <w:rsid w:val="00D85DD6"/>
    <w:rsid w:val="00E16FF6"/>
    <w:rsid w:val="00F60C8D"/>
    <w:rsid w:val="070B2EB0"/>
    <w:rsid w:val="081A238C"/>
    <w:rsid w:val="0B7E5733"/>
    <w:rsid w:val="10A6254A"/>
    <w:rsid w:val="13F569E1"/>
    <w:rsid w:val="184411CD"/>
    <w:rsid w:val="1C4329E1"/>
    <w:rsid w:val="1E1011CF"/>
    <w:rsid w:val="2B1F0CAA"/>
    <w:rsid w:val="2CE84143"/>
    <w:rsid w:val="39AF05AF"/>
    <w:rsid w:val="439339F1"/>
    <w:rsid w:val="4B0A5A2A"/>
    <w:rsid w:val="537415C5"/>
    <w:rsid w:val="673A69C6"/>
    <w:rsid w:val="6A406445"/>
    <w:rsid w:val="6FF94B92"/>
    <w:rsid w:val="705840B5"/>
    <w:rsid w:val="715E1F97"/>
    <w:rsid w:val="73391383"/>
    <w:rsid w:val="793C7953"/>
    <w:rsid w:val="7B5F5A00"/>
    <w:rsid w:val="7DC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372C85"/>
  <w15:docId w15:val="{A0C8AAF7-F6C7-4B37-88EF-7B248246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E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751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F7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75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</Words>
  <Characters>473</Characters>
  <Application>Microsoft Office Word</Application>
  <DocSecurity>0</DocSecurity>
  <Lines>3</Lines>
  <Paragraphs>1</Paragraphs>
  <ScaleCrop>false</ScaleCrop>
  <Company>Chinese ORG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徐艳阳</dc:creator>
  <cp:lastModifiedBy>AshFung</cp:lastModifiedBy>
  <cp:revision>18</cp:revision>
  <cp:lastPrinted>2022-12-23T08:11:00Z</cp:lastPrinted>
  <dcterms:created xsi:type="dcterms:W3CDTF">2022-12-15T03:11:00Z</dcterms:created>
  <dcterms:modified xsi:type="dcterms:W3CDTF">2022-12-23T08:18:00Z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